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D3F0D" w14:textId="77777777" w:rsidR="008747AB" w:rsidRDefault="008747AB" w:rsidP="002045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C36E6D0" w14:textId="26414CD5" w:rsidR="009736C2" w:rsidRDefault="009736C2" w:rsidP="002045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621A1A69">
        <w:rPr>
          <w:rFonts w:ascii="Arial" w:hAnsi="Arial" w:cs="Arial"/>
          <w:b/>
          <w:bCs/>
          <w:sz w:val="20"/>
          <w:szCs w:val="20"/>
        </w:rPr>
        <w:t>CONSENTIMIENTO INFORMADO</w:t>
      </w:r>
    </w:p>
    <w:p w14:paraId="63C9425F" w14:textId="77777777" w:rsidR="004C4BE4" w:rsidRPr="00F10838" w:rsidRDefault="004C4BE4" w:rsidP="002045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162DA5E" w14:textId="77777777" w:rsidR="005C0B68" w:rsidRPr="00F10838" w:rsidRDefault="005C0B68" w:rsidP="004B3D78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0A193FBA" w14:textId="1A9F1C4E" w:rsidR="004B3D78" w:rsidRPr="00F10838" w:rsidRDefault="009736C2" w:rsidP="004B3D78">
      <w:pPr>
        <w:pStyle w:val="CM5"/>
        <w:ind w:left="-567"/>
        <w:jc w:val="both"/>
        <w:rPr>
          <w:color w:val="000000"/>
          <w:sz w:val="20"/>
          <w:szCs w:val="20"/>
        </w:rPr>
      </w:pPr>
      <w:r w:rsidRPr="00F10838">
        <w:rPr>
          <w:color w:val="000000"/>
          <w:sz w:val="20"/>
          <w:szCs w:val="20"/>
        </w:rPr>
        <w:t xml:space="preserve">Por este medio, </w:t>
      </w:r>
      <w:r w:rsidR="001149EA" w:rsidRPr="00F10838">
        <w:rPr>
          <w:color w:val="000000"/>
          <w:sz w:val="20"/>
          <w:szCs w:val="20"/>
        </w:rPr>
        <w:t xml:space="preserve">hago constar que </w:t>
      </w:r>
      <w:r w:rsidRPr="00F10838">
        <w:rPr>
          <w:color w:val="000000"/>
          <w:sz w:val="20"/>
          <w:szCs w:val="20"/>
        </w:rPr>
        <w:t xml:space="preserve">en mi condición de </w:t>
      </w:r>
      <w:r w:rsidR="00AC78CF" w:rsidRPr="00F10838">
        <w:rPr>
          <w:color w:val="000000"/>
          <w:sz w:val="20"/>
          <w:szCs w:val="20"/>
        </w:rPr>
        <w:t>_______________________</w:t>
      </w:r>
      <w:r w:rsidRPr="00F10838">
        <w:rPr>
          <w:color w:val="000000"/>
          <w:sz w:val="20"/>
          <w:szCs w:val="20"/>
        </w:rPr>
        <w:t>, e</w:t>
      </w:r>
      <w:r w:rsidR="001149EA" w:rsidRPr="00F10838">
        <w:rPr>
          <w:color w:val="000000"/>
          <w:sz w:val="20"/>
          <w:szCs w:val="20"/>
        </w:rPr>
        <w:t>n</w:t>
      </w:r>
      <w:r w:rsidRPr="00F10838">
        <w:rPr>
          <w:color w:val="000000"/>
          <w:sz w:val="20"/>
          <w:szCs w:val="20"/>
        </w:rPr>
        <w:t xml:space="preserve"> conformidad con lo dispuesto por</w:t>
      </w:r>
      <w:r w:rsidR="001149EA" w:rsidRPr="00F10838">
        <w:rPr>
          <w:color w:val="000000"/>
          <w:sz w:val="20"/>
          <w:szCs w:val="20"/>
        </w:rPr>
        <w:t xml:space="preserve"> el Reglamento de Actuación de la Ley de Protección de la Persona Frente al Tratamiento de sus Datos Personales en el Poder Judicial (Ley </w:t>
      </w:r>
      <w:proofErr w:type="spellStart"/>
      <w:r w:rsidR="001149EA" w:rsidRPr="00F10838">
        <w:rPr>
          <w:color w:val="000000"/>
          <w:sz w:val="20"/>
          <w:szCs w:val="20"/>
        </w:rPr>
        <w:t>N°</w:t>
      </w:r>
      <w:proofErr w:type="spellEnd"/>
      <w:r w:rsidR="001149EA" w:rsidRPr="00F10838">
        <w:rPr>
          <w:color w:val="000000"/>
          <w:sz w:val="20"/>
          <w:szCs w:val="20"/>
        </w:rPr>
        <w:t xml:space="preserve"> 8968)</w:t>
      </w:r>
      <w:r w:rsidRPr="00F10838">
        <w:rPr>
          <w:color w:val="000000"/>
          <w:sz w:val="20"/>
          <w:szCs w:val="20"/>
        </w:rPr>
        <w:t xml:space="preserve">, </w:t>
      </w:r>
      <w:r w:rsidR="00346B50" w:rsidRPr="00F10838">
        <w:rPr>
          <w:color w:val="000000"/>
          <w:sz w:val="20"/>
          <w:szCs w:val="20"/>
        </w:rPr>
        <w:t>autorizo a</w:t>
      </w:r>
      <w:r w:rsidRPr="00F10838">
        <w:rPr>
          <w:color w:val="000000"/>
          <w:sz w:val="20"/>
          <w:szCs w:val="20"/>
        </w:rPr>
        <w:t xml:space="preserve"> </w:t>
      </w:r>
      <w:proofErr w:type="spellStart"/>
      <w:r w:rsidR="00BE0B6A" w:rsidRPr="00F10838">
        <w:rPr>
          <w:color w:val="000000"/>
          <w:sz w:val="20"/>
          <w:szCs w:val="20"/>
        </w:rPr>
        <w:t>Banhvi</w:t>
      </w:r>
      <w:proofErr w:type="spellEnd"/>
      <w:r w:rsidR="001149EA" w:rsidRPr="00F10838">
        <w:rPr>
          <w:color w:val="000000"/>
          <w:sz w:val="20"/>
          <w:szCs w:val="20"/>
        </w:rPr>
        <w:t xml:space="preserve">, </w:t>
      </w:r>
      <w:r w:rsidR="00BE0B6A" w:rsidRPr="00F10838">
        <w:rPr>
          <w:color w:val="000000"/>
          <w:sz w:val="20"/>
          <w:szCs w:val="20"/>
        </w:rPr>
        <w:t xml:space="preserve">a dar </w:t>
      </w:r>
      <w:r w:rsidR="001149EA" w:rsidRPr="00F10838">
        <w:rPr>
          <w:color w:val="000000"/>
          <w:sz w:val="20"/>
          <w:szCs w:val="20"/>
        </w:rPr>
        <w:t>el tratamiento de mis datos personales</w:t>
      </w:r>
      <w:r w:rsidR="00346B50" w:rsidRPr="00F10838">
        <w:rPr>
          <w:color w:val="000000"/>
          <w:sz w:val="20"/>
          <w:szCs w:val="20"/>
        </w:rPr>
        <w:t xml:space="preserve"> y manifiesto lo siguiente:</w:t>
      </w:r>
    </w:p>
    <w:p w14:paraId="1021A57A" w14:textId="77777777" w:rsidR="004B3D78" w:rsidRPr="00F10838" w:rsidRDefault="004B3D78" w:rsidP="004B3D78">
      <w:pPr>
        <w:pStyle w:val="CM5"/>
        <w:ind w:left="-567"/>
        <w:jc w:val="both"/>
        <w:rPr>
          <w:sz w:val="20"/>
          <w:szCs w:val="20"/>
        </w:rPr>
      </w:pPr>
    </w:p>
    <w:p w14:paraId="3C2F0CC9" w14:textId="5D5CCB92" w:rsidR="00E36191" w:rsidRPr="00F10838" w:rsidRDefault="004B3D78" w:rsidP="00E36191">
      <w:pPr>
        <w:pStyle w:val="CM5"/>
        <w:ind w:left="-567"/>
        <w:jc w:val="both"/>
        <w:rPr>
          <w:color w:val="000000"/>
          <w:sz w:val="20"/>
          <w:szCs w:val="20"/>
        </w:rPr>
      </w:pPr>
      <w:r w:rsidRPr="00F10838">
        <w:rPr>
          <w:color w:val="000000"/>
          <w:sz w:val="20"/>
          <w:szCs w:val="20"/>
        </w:rPr>
        <w:t xml:space="preserve">El suscrito _____________, </w:t>
      </w:r>
      <w:r w:rsidR="00D072A5" w:rsidRPr="00F10838">
        <w:rPr>
          <w:color w:val="000000"/>
          <w:sz w:val="20"/>
          <w:szCs w:val="20"/>
        </w:rPr>
        <w:t>con cedula de identidad _-__-__</w:t>
      </w:r>
      <w:r w:rsidR="00F65444" w:rsidRPr="00F10838">
        <w:rPr>
          <w:color w:val="000000"/>
          <w:sz w:val="20"/>
          <w:szCs w:val="20"/>
        </w:rPr>
        <w:t>, estado civil _______</w:t>
      </w:r>
      <w:r w:rsidRPr="00F10838">
        <w:rPr>
          <w:color w:val="000000"/>
          <w:sz w:val="20"/>
          <w:szCs w:val="20"/>
        </w:rPr>
        <w:t>. de forma libre e</w:t>
      </w:r>
      <w:r w:rsidR="00E36191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incondicional, autorizo</w:t>
      </w:r>
      <w:r w:rsidR="00C3027B" w:rsidRPr="00F10838">
        <w:rPr>
          <w:color w:val="000000"/>
          <w:sz w:val="20"/>
          <w:szCs w:val="20"/>
        </w:rPr>
        <w:t xml:space="preserve"> SI____ NO____,</w:t>
      </w:r>
      <w:r w:rsidRPr="00F10838">
        <w:rPr>
          <w:color w:val="000000"/>
          <w:sz w:val="20"/>
          <w:szCs w:val="20"/>
        </w:rPr>
        <w:t xml:space="preserve"> a </w:t>
      </w:r>
      <w:proofErr w:type="spellStart"/>
      <w:r w:rsidR="00BE0B6A" w:rsidRPr="00F10838">
        <w:rPr>
          <w:color w:val="000000"/>
          <w:sz w:val="20"/>
          <w:szCs w:val="20"/>
        </w:rPr>
        <w:t>Banhvi</w:t>
      </w:r>
      <w:proofErr w:type="spellEnd"/>
      <w:r w:rsidR="00E03B5D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para la</w:t>
      </w:r>
      <w:r w:rsidR="00E36191" w:rsidRPr="00F10838">
        <w:rPr>
          <w:color w:val="000000"/>
          <w:sz w:val="20"/>
          <w:szCs w:val="20"/>
        </w:rPr>
        <w:t xml:space="preserve"> </w:t>
      </w:r>
      <w:r w:rsidR="00E03B5D" w:rsidRPr="00F10838">
        <w:rPr>
          <w:color w:val="000000"/>
          <w:sz w:val="20"/>
          <w:szCs w:val="20"/>
        </w:rPr>
        <w:t>recolección</w:t>
      </w:r>
      <w:r w:rsidRPr="00F10838">
        <w:rPr>
          <w:color w:val="000000"/>
          <w:sz w:val="20"/>
          <w:szCs w:val="20"/>
        </w:rPr>
        <w:t xml:space="preserve">, registro, almacenamiento, acopio, </w:t>
      </w:r>
      <w:r w:rsidR="005438D3" w:rsidRPr="00F10838">
        <w:rPr>
          <w:color w:val="000000"/>
          <w:sz w:val="20"/>
          <w:szCs w:val="20"/>
        </w:rPr>
        <w:t>organización</w:t>
      </w:r>
      <w:r w:rsidRPr="00F10838">
        <w:rPr>
          <w:color w:val="000000"/>
          <w:sz w:val="20"/>
          <w:szCs w:val="20"/>
        </w:rPr>
        <w:t xml:space="preserve">, </w:t>
      </w:r>
      <w:r w:rsidR="005438D3" w:rsidRPr="00F10838">
        <w:rPr>
          <w:color w:val="000000"/>
          <w:sz w:val="20"/>
          <w:szCs w:val="20"/>
        </w:rPr>
        <w:t>conservación</w:t>
      </w:r>
      <w:r w:rsidRPr="00F10838">
        <w:rPr>
          <w:color w:val="000000"/>
          <w:sz w:val="20"/>
          <w:szCs w:val="20"/>
        </w:rPr>
        <w:t>,</w:t>
      </w:r>
      <w:r w:rsidR="00E36191" w:rsidRPr="00F10838">
        <w:rPr>
          <w:color w:val="000000"/>
          <w:sz w:val="20"/>
          <w:szCs w:val="20"/>
        </w:rPr>
        <w:t xml:space="preserve"> </w:t>
      </w:r>
      <w:r w:rsidR="00E03B5D" w:rsidRPr="00F10838">
        <w:rPr>
          <w:color w:val="000000"/>
          <w:sz w:val="20"/>
          <w:szCs w:val="20"/>
        </w:rPr>
        <w:t>actualización</w:t>
      </w:r>
      <w:r w:rsidRPr="00F10838">
        <w:rPr>
          <w:color w:val="000000"/>
          <w:sz w:val="20"/>
          <w:szCs w:val="20"/>
        </w:rPr>
        <w:t xml:space="preserve">, </w:t>
      </w:r>
      <w:r w:rsidR="00E03B5D" w:rsidRPr="00F10838">
        <w:rPr>
          <w:color w:val="000000"/>
          <w:sz w:val="20"/>
          <w:szCs w:val="20"/>
        </w:rPr>
        <w:t>modificación</w:t>
      </w:r>
      <w:r w:rsidRPr="00F10838">
        <w:rPr>
          <w:color w:val="000000"/>
          <w:sz w:val="20"/>
          <w:szCs w:val="20"/>
        </w:rPr>
        <w:t xml:space="preserve">, </w:t>
      </w:r>
      <w:r w:rsidR="00E03B5D" w:rsidRPr="00F10838">
        <w:rPr>
          <w:color w:val="000000"/>
          <w:sz w:val="20"/>
          <w:szCs w:val="20"/>
        </w:rPr>
        <w:t>extracción</w:t>
      </w:r>
      <w:r w:rsidRPr="00F10838">
        <w:rPr>
          <w:color w:val="000000"/>
          <w:sz w:val="20"/>
          <w:szCs w:val="20"/>
        </w:rPr>
        <w:t xml:space="preserve">, consulta, </w:t>
      </w:r>
      <w:r w:rsidR="00E03B5D" w:rsidRPr="00F10838">
        <w:rPr>
          <w:color w:val="000000"/>
          <w:sz w:val="20"/>
          <w:szCs w:val="20"/>
        </w:rPr>
        <w:t>utilización</w:t>
      </w:r>
      <w:r w:rsidRPr="00F10838">
        <w:rPr>
          <w:color w:val="000000"/>
          <w:sz w:val="20"/>
          <w:szCs w:val="20"/>
        </w:rPr>
        <w:t>, transferencia, comunicación</w:t>
      </w:r>
      <w:r w:rsidR="00E36191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por transmisión, difusión o cualquier otra forma que facilite el acceso a estos, el cotejo o</w:t>
      </w:r>
      <w:r w:rsidR="00E36191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la interconexión, así como su bloqueo, supresión o destrucción, entre otros</w:t>
      </w:r>
      <w:r w:rsidR="00B04A4F" w:rsidRPr="00F10838">
        <w:rPr>
          <w:color w:val="000000"/>
          <w:sz w:val="20"/>
          <w:szCs w:val="20"/>
        </w:rPr>
        <w:t>;</w:t>
      </w:r>
      <w:r w:rsidRPr="00F10838">
        <w:rPr>
          <w:color w:val="000000"/>
          <w:sz w:val="20"/>
          <w:szCs w:val="20"/>
        </w:rPr>
        <w:t xml:space="preserve"> que se van a almacenar en la base de datos</w:t>
      </w:r>
      <w:r w:rsidR="00E36191" w:rsidRPr="00F10838">
        <w:rPr>
          <w:color w:val="000000"/>
          <w:sz w:val="20"/>
          <w:szCs w:val="20"/>
        </w:rPr>
        <w:t xml:space="preserve"> </w:t>
      </w:r>
      <w:r w:rsidR="00B04A4F" w:rsidRPr="00F10838">
        <w:rPr>
          <w:color w:val="000000"/>
          <w:sz w:val="20"/>
          <w:szCs w:val="20"/>
        </w:rPr>
        <w:t>de</w:t>
      </w:r>
      <w:r w:rsidR="004C4BE4">
        <w:rPr>
          <w:color w:val="000000"/>
          <w:sz w:val="20"/>
          <w:szCs w:val="20"/>
        </w:rPr>
        <w:t xml:space="preserve">l </w:t>
      </w:r>
      <w:proofErr w:type="spellStart"/>
      <w:r w:rsidR="004C4BE4">
        <w:rPr>
          <w:color w:val="000000"/>
          <w:sz w:val="20"/>
          <w:szCs w:val="20"/>
        </w:rPr>
        <w:t>Banvhi</w:t>
      </w:r>
      <w:proofErr w:type="spellEnd"/>
      <w:r w:rsidRPr="00F10838">
        <w:rPr>
          <w:color w:val="000000"/>
          <w:sz w:val="20"/>
          <w:szCs w:val="20"/>
        </w:rPr>
        <w:t>, mediante procedimientos automatizados o manuales, para los siguientes</w:t>
      </w:r>
      <w:r w:rsidR="00E36191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fines:</w:t>
      </w:r>
    </w:p>
    <w:p w14:paraId="491EC7D9" w14:textId="77777777" w:rsidR="00E36191" w:rsidRPr="00F10838" w:rsidRDefault="00E36191" w:rsidP="00E36191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60DD8313" w14:textId="77777777" w:rsidR="00341EE2" w:rsidRPr="00F10838" w:rsidRDefault="004B3D78" w:rsidP="003528D0">
      <w:pPr>
        <w:pStyle w:val="CM5"/>
        <w:ind w:left="-567"/>
        <w:jc w:val="both"/>
        <w:rPr>
          <w:color w:val="000000"/>
          <w:sz w:val="20"/>
          <w:szCs w:val="20"/>
        </w:rPr>
      </w:pPr>
      <w:r w:rsidRPr="00F10838">
        <w:rPr>
          <w:color w:val="000000"/>
          <w:sz w:val="20"/>
          <w:szCs w:val="20"/>
        </w:rPr>
        <w:t xml:space="preserve">Que </w:t>
      </w:r>
      <w:proofErr w:type="spellStart"/>
      <w:r w:rsidR="00BE0B6A" w:rsidRPr="00F10838">
        <w:rPr>
          <w:color w:val="000000"/>
          <w:sz w:val="20"/>
          <w:szCs w:val="20"/>
        </w:rPr>
        <w:t>Banhvi</w:t>
      </w:r>
      <w:proofErr w:type="spellEnd"/>
      <w:r w:rsidRPr="00F10838">
        <w:rPr>
          <w:color w:val="000000"/>
          <w:sz w:val="20"/>
          <w:szCs w:val="20"/>
        </w:rPr>
        <w:t xml:space="preserve"> pueda brindarme sus</w:t>
      </w:r>
      <w:r w:rsidR="00E36191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 xml:space="preserve">servicios </w:t>
      </w:r>
      <w:r w:rsidR="000F65F4" w:rsidRPr="00F10838">
        <w:rPr>
          <w:color w:val="000000"/>
          <w:sz w:val="20"/>
          <w:szCs w:val="20"/>
        </w:rPr>
        <w:t>financieros</w:t>
      </w:r>
      <w:r w:rsidRPr="00F10838">
        <w:rPr>
          <w:color w:val="000000"/>
          <w:sz w:val="20"/>
          <w:szCs w:val="20"/>
        </w:rPr>
        <w:t xml:space="preserve"> y pueda cumplir con todas y cada una de las obligaciones</w:t>
      </w:r>
      <w:r w:rsidR="00E36191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que le competen, ejerciendo los derechos y acciones que se derivan de su</w:t>
      </w:r>
      <w:r w:rsidR="00E36191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 xml:space="preserve">calidad de entidad </w:t>
      </w:r>
      <w:r w:rsidR="00EC2CF3" w:rsidRPr="00F10838">
        <w:rPr>
          <w:color w:val="000000"/>
          <w:sz w:val="20"/>
          <w:szCs w:val="20"/>
        </w:rPr>
        <w:t>financiera</w:t>
      </w:r>
      <w:r w:rsidRPr="00F10838">
        <w:rPr>
          <w:color w:val="000000"/>
          <w:sz w:val="20"/>
          <w:szCs w:val="20"/>
        </w:rPr>
        <w:t xml:space="preserve"> prestadora de servicios financieros, y en general, de</w:t>
      </w:r>
      <w:r w:rsidR="00E36191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 xml:space="preserve">todas las actividades propias de su objeto social y </w:t>
      </w:r>
      <w:r w:rsidR="0057179D" w:rsidRPr="00F10838">
        <w:rPr>
          <w:color w:val="000000"/>
          <w:sz w:val="20"/>
          <w:szCs w:val="20"/>
        </w:rPr>
        <w:t>análogo</w:t>
      </w:r>
      <w:r w:rsidRPr="00F10838">
        <w:rPr>
          <w:color w:val="000000"/>
          <w:sz w:val="20"/>
          <w:szCs w:val="20"/>
        </w:rPr>
        <w:t>, las cuales</w:t>
      </w:r>
      <w:r w:rsidR="00E36191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podrán ser prestadas directamente o con el apoyo de terceros con quienes se</w:t>
      </w:r>
      <w:r w:rsidR="00E36191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compartirá mi información personal, siempre que así lo requieran para los fines</w:t>
      </w:r>
      <w:r w:rsidR="00E36191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relacionados con el objeto de los servicios brindados por la entidad a mi</w:t>
      </w:r>
      <w:r w:rsidR="00E36191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persona.</w:t>
      </w:r>
    </w:p>
    <w:p w14:paraId="708949D8" w14:textId="77777777" w:rsidR="006A3EF2" w:rsidRPr="00F10838" w:rsidRDefault="006A3EF2" w:rsidP="003528D0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2C708D5C" w14:textId="7B0349B9" w:rsidR="003528D0" w:rsidRPr="00F10838" w:rsidRDefault="006A3EF2" w:rsidP="003528D0">
      <w:pPr>
        <w:pStyle w:val="CM5"/>
        <w:ind w:left="-567"/>
        <w:jc w:val="both"/>
        <w:rPr>
          <w:color w:val="000000"/>
          <w:sz w:val="20"/>
          <w:szCs w:val="20"/>
        </w:rPr>
      </w:pPr>
      <w:r w:rsidRPr="00F10838">
        <w:rPr>
          <w:color w:val="000000"/>
          <w:sz w:val="20"/>
          <w:szCs w:val="20"/>
        </w:rPr>
        <w:t>Autorizo también p</w:t>
      </w:r>
      <w:r w:rsidR="004B3D78" w:rsidRPr="00F10838">
        <w:rPr>
          <w:color w:val="000000"/>
          <w:sz w:val="20"/>
          <w:szCs w:val="20"/>
        </w:rPr>
        <w:t xml:space="preserve">ara todo tipo de actividades de mercadeo y/o </w:t>
      </w:r>
      <w:r w:rsidR="00E36191" w:rsidRPr="00F10838">
        <w:rPr>
          <w:color w:val="000000"/>
          <w:sz w:val="20"/>
          <w:szCs w:val="20"/>
        </w:rPr>
        <w:t xml:space="preserve">promoción </w:t>
      </w:r>
      <w:r w:rsidR="004B3D78" w:rsidRPr="00F10838">
        <w:rPr>
          <w:color w:val="000000"/>
          <w:sz w:val="20"/>
          <w:szCs w:val="20"/>
        </w:rPr>
        <w:t>de servicios propios del objeto social y naturaleza jurídica de</w:t>
      </w:r>
      <w:r w:rsidR="000A1EE9" w:rsidRPr="00F10838">
        <w:rPr>
          <w:color w:val="000000"/>
          <w:sz w:val="20"/>
          <w:szCs w:val="20"/>
        </w:rPr>
        <w:t xml:space="preserve"> </w:t>
      </w:r>
      <w:proofErr w:type="spellStart"/>
      <w:r w:rsidR="006624E5" w:rsidRPr="00F10838">
        <w:rPr>
          <w:color w:val="000000"/>
          <w:sz w:val="20"/>
          <w:szCs w:val="20"/>
        </w:rPr>
        <w:t>Banhvi</w:t>
      </w:r>
      <w:proofErr w:type="spellEnd"/>
      <w:r w:rsidRPr="00F10838">
        <w:rPr>
          <w:color w:val="000000"/>
          <w:sz w:val="20"/>
          <w:szCs w:val="20"/>
        </w:rPr>
        <w:t>,</w:t>
      </w:r>
      <w:r w:rsidR="004B3D78" w:rsidRPr="00F10838">
        <w:rPr>
          <w:color w:val="000000"/>
          <w:sz w:val="20"/>
          <w:szCs w:val="20"/>
        </w:rPr>
        <w:t xml:space="preserve"> o de terceros con quienes haya desarrollado</w:t>
      </w:r>
      <w:r w:rsidR="00E36191" w:rsidRPr="00F10838">
        <w:rPr>
          <w:color w:val="000000"/>
          <w:sz w:val="20"/>
          <w:szCs w:val="20"/>
        </w:rPr>
        <w:t xml:space="preserve"> </w:t>
      </w:r>
      <w:r w:rsidR="004B3D78" w:rsidRPr="00F10838">
        <w:rPr>
          <w:color w:val="000000"/>
          <w:sz w:val="20"/>
          <w:szCs w:val="20"/>
        </w:rPr>
        <w:t xml:space="preserve">productos relacionados con el ejercicio de sus actividades, conforme a </w:t>
      </w:r>
      <w:r w:rsidR="00E36191" w:rsidRPr="00F10838">
        <w:rPr>
          <w:color w:val="000000"/>
          <w:sz w:val="20"/>
          <w:szCs w:val="20"/>
        </w:rPr>
        <w:t>l</w:t>
      </w:r>
      <w:r w:rsidR="004B3D78" w:rsidRPr="00F10838">
        <w:rPr>
          <w:color w:val="000000"/>
          <w:sz w:val="20"/>
          <w:szCs w:val="20"/>
        </w:rPr>
        <w:t>as</w:t>
      </w:r>
      <w:r w:rsidR="00E36191" w:rsidRPr="00F10838">
        <w:rPr>
          <w:color w:val="000000"/>
          <w:sz w:val="20"/>
          <w:szCs w:val="20"/>
        </w:rPr>
        <w:t xml:space="preserve"> </w:t>
      </w:r>
      <w:r w:rsidR="004B3D78" w:rsidRPr="00F10838">
        <w:rPr>
          <w:color w:val="000000"/>
          <w:sz w:val="20"/>
          <w:szCs w:val="20"/>
        </w:rPr>
        <w:t>normas que regulan estas materias, las cuales podrán ser realizadas</w:t>
      </w:r>
      <w:r w:rsidR="00E36191" w:rsidRPr="00F10838">
        <w:rPr>
          <w:color w:val="000000"/>
          <w:sz w:val="20"/>
          <w:szCs w:val="20"/>
        </w:rPr>
        <w:t xml:space="preserve"> </w:t>
      </w:r>
      <w:r w:rsidR="004B3D78" w:rsidRPr="00F10838">
        <w:rPr>
          <w:color w:val="000000"/>
          <w:sz w:val="20"/>
          <w:szCs w:val="20"/>
        </w:rPr>
        <w:t>directamente o por medio de terceros contratados al efecto con quienes podrá</w:t>
      </w:r>
      <w:r w:rsidR="00B7556C" w:rsidRPr="00F10838">
        <w:rPr>
          <w:color w:val="000000"/>
          <w:sz w:val="20"/>
          <w:szCs w:val="20"/>
        </w:rPr>
        <w:t xml:space="preserve"> </w:t>
      </w:r>
      <w:r w:rsidR="004B3D78" w:rsidRPr="00F10838">
        <w:rPr>
          <w:color w:val="000000"/>
          <w:sz w:val="20"/>
          <w:szCs w:val="20"/>
        </w:rPr>
        <w:t>compartir mi información personal.</w:t>
      </w:r>
    </w:p>
    <w:p w14:paraId="2D1EEAF7" w14:textId="6FD537EF" w:rsidR="00726FF9" w:rsidRPr="00F10838" w:rsidRDefault="00726FF9" w:rsidP="00726FF9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5D145C7B" w14:textId="4BA179B1" w:rsidR="001E45C5" w:rsidRPr="00F10838" w:rsidRDefault="00FC2676" w:rsidP="00726FF9">
      <w:pPr>
        <w:pStyle w:val="CM5"/>
        <w:ind w:left="-567"/>
        <w:jc w:val="both"/>
        <w:rPr>
          <w:color w:val="000000"/>
          <w:sz w:val="20"/>
          <w:szCs w:val="20"/>
        </w:rPr>
      </w:pPr>
      <w:r w:rsidRPr="00F10838">
        <w:rPr>
          <w:color w:val="000000"/>
          <w:sz w:val="20"/>
          <w:szCs w:val="20"/>
        </w:rPr>
        <w:t>Que la información que he suministrado tiene un carácter facultativo</w:t>
      </w:r>
      <w:r w:rsidR="00726FF9" w:rsidRPr="00F10838">
        <w:rPr>
          <w:color w:val="000000"/>
          <w:sz w:val="20"/>
          <w:szCs w:val="20"/>
        </w:rPr>
        <w:t xml:space="preserve"> y</w:t>
      </w:r>
      <w:r w:rsidR="009E501E" w:rsidRPr="00F10838">
        <w:rPr>
          <w:color w:val="000000"/>
          <w:sz w:val="20"/>
          <w:szCs w:val="20"/>
        </w:rPr>
        <w:t xml:space="preserve"> </w:t>
      </w:r>
      <w:r w:rsidR="001E45C5" w:rsidRPr="00F10838">
        <w:rPr>
          <w:color w:val="000000"/>
          <w:sz w:val="20"/>
          <w:szCs w:val="20"/>
        </w:rPr>
        <w:t xml:space="preserve">que el responsable de las bases de datos para los fines indicados es </w:t>
      </w:r>
      <w:proofErr w:type="spellStart"/>
      <w:r w:rsidR="006624E5" w:rsidRPr="00F10838">
        <w:rPr>
          <w:color w:val="000000"/>
          <w:sz w:val="20"/>
          <w:szCs w:val="20"/>
        </w:rPr>
        <w:t>B</w:t>
      </w:r>
      <w:r w:rsidR="002C04FF" w:rsidRPr="00F10838">
        <w:rPr>
          <w:color w:val="000000"/>
          <w:sz w:val="20"/>
          <w:szCs w:val="20"/>
        </w:rPr>
        <w:t>anhvi</w:t>
      </w:r>
      <w:proofErr w:type="spellEnd"/>
      <w:r w:rsidR="001E45C5" w:rsidRPr="00F10838">
        <w:rPr>
          <w:color w:val="000000"/>
          <w:sz w:val="20"/>
          <w:szCs w:val="20"/>
        </w:rPr>
        <w:t xml:space="preserve"> y </w:t>
      </w:r>
      <w:r w:rsidR="003528D0" w:rsidRPr="00F10838">
        <w:rPr>
          <w:color w:val="000000"/>
          <w:sz w:val="20"/>
          <w:szCs w:val="20"/>
        </w:rPr>
        <w:t>que</w:t>
      </w:r>
      <w:r w:rsidR="001E45C5" w:rsidRPr="00F10838">
        <w:rPr>
          <w:color w:val="000000"/>
          <w:sz w:val="20"/>
          <w:szCs w:val="20"/>
        </w:rPr>
        <w:t xml:space="preserve"> será tratada confidencialmente.</w:t>
      </w:r>
    </w:p>
    <w:p w14:paraId="4F08B146" w14:textId="57D086FF" w:rsidR="00FC2676" w:rsidRPr="00F10838" w:rsidRDefault="00FC2676" w:rsidP="00FC2676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2D049B3A" w14:textId="438DAB13" w:rsidR="00903CDF" w:rsidRPr="00F10838" w:rsidRDefault="004B3D78" w:rsidP="00903CDF">
      <w:pPr>
        <w:pStyle w:val="CM5"/>
        <w:ind w:left="-567"/>
        <w:jc w:val="both"/>
        <w:rPr>
          <w:color w:val="000000"/>
          <w:sz w:val="20"/>
          <w:szCs w:val="20"/>
        </w:rPr>
      </w:pPr>
      <w:r w:rsidRPr="00F10838">
        <w:rPr>
          <w:color w:val="000000"/>
          <w:sz w:val="20"/>
          <w:szCs w:val="20"/>
        </w:rPr>
        <w:t>Para compartir mis datos personales, con autoridades nacionales o extranjeras</w:t>
      </w:r>
      <w:r w:rsidR="00B7556C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cuando la solicitud se base en razones legales, procesales, para mi propia</w:t>
      </w:r>
      <w:r w:rsidR="00B7556C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conveniencia o para colaborar con gobiernos extranjeros que requieran la</w:t>
      </w:r>
      <w:r w:rsidR="00B7556C" w:rsidRPr="00F10838">
        <w:rPr>
          <w:color w:val="000000"/>
          <w:sz w:val="20"/>
          <w:szCs w:val="20"/>
        </w:rPr>
        <w:t xml:space="preserve"> información</w:t>
      </w:r>
      <w:r w:rsidRPr="00F10838">
        <w:rPr>
          <w:color w:val="000000"/>
          <w:sz w:val="20"/>
          <w:szCs w:val="20"/>
        </w:rPr>
        <w:t xml:space="preserve">, fundamentados en causas </w:t>
      </w:r>
      <w:r w:rsidR="00B7556C" w:rsidRPr="00F10838">
        <w:rPr>
          <w:color w:val="000000"/>
          <w:sz w:val="20"/>
          <w:szCs w:val="20"/>
        </w:rPr>
        <w:t>legitimas</w:t>
      </w:r>
      <w:r w:rsidRPr="00F10838">
        <w:rPr>
          <w:color w:val="000000"/>
          <w:sz w:val="20"/>
          <w:szCs w:val="20"/>
        </w:rPr>
        <w:t>.</w:t>
      </w:r>
    </w:p>
    <w:p w14:paraId="052D381E" w14:textId="77777777" w:rsidR="00903CDF" w:rsidRPr="00F10838" w:rsidRDefault="00903CDF" w:rsidP="00903CDF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73AA7039" w14:textId="30315F50" w:rsidR="00B7556C" w:rsidRPr="00F10838" w:rsidRDefault="00B7556C" w:rsidP="00B7556C">
      <w:pPr>
        <w:pStyle w:val="CM5"/>
        <w:ind w:left="-567"/>
        <w:jc w:val="both"/>
        <w:rPr>
          <w:color w:val="000000"/>
          <w:sz w:val="20"/>
          <w:szCs w:val="20"/>
        </w:rPr>
      </w:pPr>
      <w:r w:rsidRPr="00F10838">
        <w:rPr>
          <w:color w:val="000000"/>
          <w:sz w:val="20"/>
          <w:szCs w:val="20"/>
        </w:rPr>
        <w:t>Además,</w:t>
      </w:r>
      <w:r w:rsidR="004B3D78" w:rsidRPr="00F10838">
        <w:rPr>
          <w:color w:val="000000"/>
          <w:sz w:val="20"/>
          <w:szCs w:val="20"/>
        </w:rPr>
        <w:t xml:space="preserve"> manifiesto conocer y entender que tendrán acceso a dicha información</w:t>
      </w:r>
      <w:r w:rsidR="006A3EF2" w:rsidRPr="00F10838">
        <w:rPr>
          <w:color w:val="000000"/>
          <w:sz w:val="20"/>
          <w:szCs w:val="20"/>
        </w:rPr>
        <w:t>,</w:t>
      </w:r>
      <w:r w:rsidR="004B3D78" w:rsidRPr="00F10838">
        <w:rPr>
          <w:color w:val="000000"/>
          <w:sz w:val="20"/>
          <w:szCs w:val="20"/>
        </w:rPr>
        <w:t xml:space="preserve"> el</w:t>
      </w:r>
      <w:r w:rsidRPr="00F10838">
        <w:rPr>
          <w:color w:val="000000"/>
          <w:sz w:val="20"/>
          <w:szCs w:val="20"/>
        </w:rPr>
        <w:t xml:space="preserve"> </w:t>
      </w:r>
      <w:r w:rsidR="004B3D78" w:rsidRPr="00F10838">
        <w:rPr>
          <w:color w:val="000000"/>
          <w:sz w:val="20"/>
          <w:szCs w:val="20"/>
        </w:rPr>
        <w:t>personal del</w:t>
      </w:r>
      <w:r w:rsidR="00C62F0B" w:rsidRPr="00F10838">
        <w:rPr>
          <w:color w:val="000000"/>
          <w:sz w:val="20"/>
          <w:szCs w:val="20"/>
        </w:rPr>
        <w:t xml:space="preserve"> </w:t>
      </w:r>
      <w:proofErr w:type="spellStart"/>
      <w:r w:rsidR="00C62F0B" w:rsidRPr="00F10838">
        <w:rPr>
          <w:color w:val="000000"/>
          <w:sz w:val="20"/>
          <w:szCs w:val="20"/>
        </w:rPr>
        <w:t>Banhvi</w:t>
      </w:r>
      <w:proofErr w:type="spellEnd"/>
      <w:r w:rsidR="004B3D78" w:rsidRPr="00F10838">
        <w:rPr>
          <w:color w:val="000000"/>
          <w:sz w:val="20"/>
          <w:szCs w:val="20"/>
        </w:rPr>
        <w:t xml:space="preserve"> y las demás personas involucradas en las labores</w:t>
      </w:r>
      <w:r w:rsidRPr="00F10838">
        <w:rPr>
          <w:color w:val="000000"/>
          <w:sz w:val="20"/>
          <w:szCs w:val="20"/>
        </w:rPr>
        <w:t xml:space="preserve"> </w:t>
      </w:r>
      <w:r w:rsidR="004B3D78" w:rsidRPr="00F10838">
        <w:rPr>
          <w:color w:val="000000"/>
          <w:sz w:val="20"/>
          <w:szCs w:val="20"/>
        </w:rPr>
        <w:t>propias de la empresa, quienes están obligados a mantener la información confidencial</w:t>
      </w:r>
      <w:r w:rsidRPr="00F10838">
        <w:rPr>
          <w:color w:val="000000"/>
          <w:sz w:val="20"/>
          <w:szCs w:val="20"/>
        </w:rPr>
        <w:t xml:space="preserve"> </w:t>
      </w:r>
      <w:r w:rsidR="004B3D78" w:rsidRPr="00F10838">
        <w:rPr>
          <w:color w:val="000000"/>
          <w:sz w:val="20"/>
          <w:szCs w:val="20"/>
        </w:rPr>
        <w:t>y no están autorizados para utilizarla para cualquier otra finalidad distinta a la aquí</w:t>
      </w:r>
      <w:r w:rsidRPr="00F10838">
        <w:rPr>
          <w:color w:val="000000"/>
          <w:sz w:val="20"/>
          <w:szCs w:val="20"/>
        </w:rPr>
        <w:t xml:space="preserve"> </w:t>
      </w:r>
      <w:r w:rsidR="004B3D78" w:rsidRPr="00F10838">
        <w:rPr>
          <w:color w:val="000000"/>
          <w:sz w:val="20"/>
          <w:szCs w:val="20"/>
        </w:rPr>
        <w:t>consentida.</w:t>
      </w:r>
      <w:r w:rsidRPr="00F10838">
        <w:rPr>
          <w:color w:val="000000"/>
          <w:sz w:val="20"/>
          <w:szCs w:val="20"/>
        </w:rPr>
        <w:t xml:space="preserve"> </w:t>
      </w:r>
    </w:p>
    <w:p w14:paraId="69721397" w14:textId="77777777" w:rsidR="00B7556C" w:rsidRPr="00F10838" w:rsidRDefault="00B7556C" w:rsidP="00B7556C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1EB6C328" w14:textId="77777777" w:rsidR="004C2129" w:rsidRPr="00F10838" w:rsidRDefault="004B3D78" w:rsidP="00B7556C">
      <w:pPr>
        <w:pStyle w:val="CM5"/>
        <w:ind w:left="-567"/>
        <w:jc w:val="both"/>
        <w:rPr>
          <w:color w:val="000000"/>
          <w:sz w:val="20"/>
          <w:szCs w:val="20"/>
        </w:rPr>
      </w:pPr>
      <w:r w:rsidRPr="00F10838">
        <w:rPr>
          <w:color w:val="000000"/>
          <w:sz w:val="20"/>
          <w:szCs w:val="20"/>
        </w:rPr>
        <w:t>La información proporcionada a terceros será solamente la necesaria, quienes a su vez</w:t>
      </w:r>
      <w:r w:rsidR="00B7556C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están obligados a utilizarla únicamente para los fines para la que fue recolectada, sin</w:t>
      </w:r>
      <w:r w:rsidR="00B7556C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poder hacer un uso posterior sin el consentimiento del titular, así como a mantener y</w:t>
      </w:r>
      <w:r w:rsidR="00B7556C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garantizar la confidencialidad y privacidad de dicha información.</w:t>
      </w:r>
      <w:r w:rsidR="00B7556C" w:rsidRPr="00F10838">
        <w:rPr>
          <w:color w:val="000000"/>
          <w:sz w:val="20"/>
          <w:szCs w:val="20"/>
        </w:rPr>
        <w:t xml:space="preserve"> </w:t>
      </w:r>
    </w:p>
    <w:p w14:paraId="413B1212" w14:textId="77777777" w:rsidR="004C2129" w:rsidRPr="00F10838" w:rsidRDefault="004C2129" w:rsidP="00B7556C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38BF76A9" w14:textId="77777777" w:rsidR="004C2129" w:rsidRPr="00F10838" w:rsidRDefault="004B3D78" w:rsidP="004C2129">
      <w:pPr>
        <w:pStyle w:val="CM5"/>
        <w:ind w:left="-567"/>
        <w:jc w:val="both"/>
        <w:rPr>
          <w:color w:val="000000"/>
          <w:sz w:val="20"/>
          <w:szCs w:val="20"/>
        </w:rPr>
      </w:pPr>
      <w:r w:rsidRPr="00F10838">
        <w:rPr>
          <w:color w:val="000000"/>
          <w:sz w:val="20"/>
          <w:szCs w:val="20"/>
        </w:rPr>
        <w:t>Entiendo que mi información está protegida con los niveles de seguridad requeridos por</w:t>
      </w:r>
      <w:r w:rsidR="004C2129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la normativa de protección de datos vigente y que el traslado de mis datos personales y</w:t>
      </w:r>
      <w:r w:rsidR="004C2129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sensibles a terceros se realizará también con la seguridad pertinente.</w:t>
      </w:r>
      <w:r w:rsidR="004C2129" w:rsidRPr="00F10838">
        <w:rPr>
          <w:color w:val="000000"/>
          <w:sz w:val="20"/>
          <w:szCs w:val="20"/>
        </w:rPr>
        <w:t xml:space="preserve"> </w:t>
      </w:r>
    </w:p>
    <w:p w14:paraId="161C4293" w14:textId="77777777" w:rsidR="004C2129" w:rsidRPr="00F10838" w:rsidRDefault="004C2129" w:rsidP="004C2129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226CE8DB" w14:textId="775A6762" w:rsidR="004C2129" w:rsidRPr="00F10838" w:rsidRDefault="004B3D78" w:rsidP="004C2129">
      <w:pPr>
        <w:pStyle w:val="CM5"/>
        <w:ind w:left="-567"/>
        <w:jc w:val="both"/>
        <w:rPr>
          <w:color w:val="000000"/>
          <w:sz w:val="20"/>
          <w:szCs w:val="20"/>
        </w:rPr>
      </w:pPr>
      <w:r w:rsidRPr="00F10838">
        <w:rPr>
          <w:color w:val="000000"/>
          <w:sz w:val="20"/>
          <w:szCs w:val="20"/>
        </w:rPr>
        <w:t>Que puedo ejercer mis derechos de consulta, rectificación, cancelación y eliminación</w:t>
      </w:r>
      <w:r w:rsidR="004C2129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ante la entidad financiera y/o la entidad dueña de la base de datos, según lo establecido</w:t>
      </w:r>
      <w:r w:rsidR="004C2129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en la Ley de Protección de la persona frente al tratamiento de sus datos personales y su</w:t>
      </w:r>
      <w:r w:rsidR="004C2129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Reglamento. En el caso de la eliminación, se me informarán los efectos de mi solicitud</w:t>
      </w:r>
      <w:r w:rsidR="00C01213" w:rsidRPr="00F10838">
        <w:rPr>
          <w:color w:val="000000"/>
          <w:sz w:val="20"/>
          <w:szCs w:val="20"/>
        </w:rPr>
        <w:t>, s</w:t>
      </w:r>
      <w:r w:rsidRPr="00F10838">
        <w:rPr>
          <w:color w:val="000000"/>
          <w:sz w:val="20"/>
          <w:szCs w:val="20"/>
        </w:rPr>
        <w:t xml:space="preserve">in que ello limite al </w:t>
      </w:r>
      <w:proofErr w:type="spellStart"/>
      <w:r w:rsidR="00C01213" w:rsidRPr="00F10838">
        <w:rPr>
          <w:color w:val="000000"/>
          <w:sz w:val="20"/>
          <w:szCs w:val="20"/>
        </w:rPr>
        <w:t>Banhvi</w:t>
      </w:r>
      <w:proofErr w:type="spellEnd"/>
      <w:r w:rsidRPr="00F10838">
        <w:rPr>
          <w:color w:val="000000"/>
          <w:sz w:val="20"/>
          <w:szCs w:val="20"/>
        </w:rPr>
        <w:t xml:space="preserve"> a conservar la información a la que está</w:t>
      </w:r>
      <w:r w:rsidR="004C2129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obligada conforme a la normativa que resulte aplicable.</w:t>
      </w:r>
      <w:r w:rsidR="004C2129" w:rsidRPr="00F10838">
        <w:rPr>
          <w:color w:val="000000"/>
          <w:sz w:val="20"/>
          <w:szCs w:val="20"/>
        </w:rPr>
        <w:t xml:space="preserve"> </w:t>
      </w:r>
    </w:p>
    <w:p w14:paraId="46CE7986" w14:textId="77777777" w:rsidR="004C2129" w:rsidRPr="00F10838" w:rsidRDefault="004C2129" w:rsidP="004C2129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7D703182" w14:textId="695690A0" w:rsidR="003D6843" w:rsidRPr="00F10838" w:rsidRDefault="004B3D78" w:rsidP="003D6843">
      <w:pPr>
        <w:pStyle w:val="CM5"/>
        <w:ind w:left="-567"/>
        <w:jc w:val="both"/>
        <w:rPr>
          <w:color w:val="000000"/>
          <w:sz w:val="20"/>
          <w:szCs w:val="20"/>
        </w:rPr>
      </w:pPr>
      <w:r w:rsidRPr="00F10838">
        <w:rPr>
          <w:color w:val="000000"/>
          <w:sz w:val="20"/>
          <w:szCs w:val="20"/>
        </w:rPr>
        <w:t xml:space="preserve">El alcance de la presente </w:t>
      </w:r>
      <w:r w:rsidR="00E13058" w:rsidRPr="00F10838">
        <w:rPr>
          <w:color w:val="000000"/>
          <w:sz w:val="20"/>
          <w:szCs w:val="20"/>
        </w:rPr>
        <w:t>autorización</w:t>
      </w:r>
      <w:r w:rsidRPr="00F10838">
        <w:rPr>
          <w:color w:val="000000"/>
          <w:sz w:val="20"/>
          <w:szCs w:val="20"/>
        </w:rPr>
        <w:t xml:space="preserve"> comprende la facultad para que </w:t>
      </w:r>
      <w:proofErr w:type="spellStart"/>
      <w:r w:rsidR="00752C5B" w:rsidRPr="00F10838">
        <w:rPr>
          <w:color w:val="000000"/>
          <w:sz w:val="20"/>
          <w:szCs w:val="20"/>
        </w:rPr>
        <w:t>Banhvi</w:t>
      </w:r>
      <w:proofErr w:type="spellEnd"/>
      <w:r w:rsidRPr="00F10838">
        <w:rPr>
          <w:color w:val="000000"/>
          <w:sz w:val="20"/>
          <w:szCs w:val="20"/>
        </w:rPr>
        <w:t xml:space="preserve"> me </w:t>
      </w:r>
      <w:r w:rsidR="00A00590" w:rsidRPr="00F10838">
        <w:rPr>
          <w:color w:val="000000"/>
          <w:sz w:val="20"/>
          <w:szCs w:val="20"/>
        </w:rPr>
        <w:t>envíe</w:t>
      </w:r>
      <w:r w:rsidRPr="00F10838">
        <w:rPr>
          <w:color w:val="000000"/>
          <w:sz w:val="20"/>
          <w:szCs w:val="20"/>
        </w:rPr>
        <w:t xml:space="preserve"> mensajes con contenidos institucionales,</w:t>
      </w:r>
      <w:r w:rsidR="004C2129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notificaciones</w:t>
      </w:r>
      <w:r w:rsidR="006A4EBD" w:rsidRPr="00F10838">
        <w:rPr>
          <w:color w:val="000000"/>
          <w:sz w:val="20"/>
          <w:szCs w:val="20"/>
        </w:rPr>
        <w:t xml:space="preserve"> </w:t>
      </w:r>
      <w:r w:rsidR="00362390" w:rsidRPr="00F10838">
        <w:rPr>
          <w:color w:val="000000"/>
          <w:sz w:val="20"/>
          <w:szCs w:val="20"/>
        </w:rPr>
        <w:t>de i</w:t>
      </w:r>
      <w:r w:rsidR="00A00590" w:rsidRPr="00F10838">
        <w:rPr>
          <w:color w:val="000000"/>
          <w:sz w:val="20"/>
          <w:szCs w:val="20"/>
        </w:rPr>
        <w:t>nformación</w:t>
      </w:r>
      <w:r w:rsidRPr="00F10838">
        <w:rPr>
          <w:color w:val="000000"/>
          <w:sz w:val="20"/>
          <w:szCs w:val="20"/>
        </w:rPr>
        <w:t xml:space="preserve"> relativa al portafolio de servicios de la entidad, </w:t>
      </w:r>
      <w:r w:rsidRPr="00F10838">
        <w:rPr>
          <w:color w:val="000000"/>
          <w:sz w:val="20"/>
          <w:szCs w:val="20"/>
        </w:rPr>
        <w:lastRenderedPageBreak/>
        <w:t xml:space="preserve">a </w:t>
      </w:r>
      <w:r w:rsidR="00A00590" w:rsidRPr="00F10838">
        <w:rPr>
          <w:color w:val="000000"/>
          <w:sz w:val="20"/>
          <w:szCs w:val="20"/>
        </w:rPr>
        <w:t>través</w:t>
      </w:r>
      <w:r w:rsidRPr="00F10838">
        <w:rPr>
          <w:color w:val="000000"/>
          <w:sz w:val="20"/>
          <w:szCs w:val="20"/>
        </w:rPr>
        <w:t xml:space="preserve"> de correo</w:t>
      </w:r>
      <w:r w:rsidR="004C2129" w:rsidRPr="00F10838">
        <w:rPr>
          <w:color w:val="000000"/>
          <w:sz w:val="20"/>
          <w:szCs w:val="20"/>
        </w:rPr>
        <w:t xml:space="preserve"> </w:t>
      </w:r>
      <w:r w:rsidR="00A00590" w:rsidRPr="00F10838">
        <w:rPr>
          <w:color w:val="000000"/>
          <w:sz w:val="20"/>
          <w:szCs w:val="20"/>
        </w:rPr>
        <w:t>electrónico</w:t>
      </w:r>
      <w:r w:rsidRPr="00F10838">
        <w:rPr>
          <w:color w:val="000000"/>
          <w:sz w:val="20"/>
          <w:szCs w:val="20"/>
        </w:rPr>
        <w:t xml:space="preserve"> y/o mensajes de texto al </w:t>
      </w:r>
      <w:r w:rsidR="00A00590" w:rsidRPr="00F10838">
        <w:rPr>
          <w:color w:val="000000"/>
          <w:sz w:val="20"/>
          <w:szCs w:val="20"/>
        </w:rPr>
        <w:t>teléfono</w:t>
      </w:r>
      <w:r w:rsidRPr="00F10838">
        <w:rPr>
          <w:color w:val="000000"/>
          <w:sz w:val="20"/>
          <w:szCs w:val="20"/>
        </w:rPr>
        <w:t xml:space="preserve"> </w:t>
      </w:r>
      <w:r w:rsidR="00A00590" w:rsidRPr="00F10838">
        <w:rPr>
          <w:color w:val="000000"/>
          <w:sz w:val="20"/>
          <w:szCs w:val="20"/>
        </w:rPr>
        <w:t>móvil</w:t>
      </w:r>
      <w:r w:rsidRPr="00F10838">
        <w:rPr>
          <w:color w:val="000000"/>
          <w:sz w:val="20"/>
          <w:szCs w:val="20"/>
        </w:rPr>
        <w:t>, o cualquier otro medio</w:t>
      </w:r>
      <w:r w:rsidR="00362390" w:rsidRPr="00F10838">
        <w:rPr>
          <w:color w:val="000000"/>
          <w:sz w:val="20"/>
          <w:szCs w:val="20"/>
        </w:rPr>
        <w:t xml:space="preserve">, que tenga registrado en las bases de datos del </w:t>
      </w:r>
      <w:proofErr w:type="spellStart"/>
      <w:r w:rsidR="00362390" w:rsidRPr="00F10838">
        <w:rPr>
          <w:color w:val="000000"/>
          <w:sz w:val="20"/>
          <w:szCs w:val="20"/>
        </w:rPr>
        <w:t>Banhvi</w:t>
      </w:r>
      <w:proofErr w:type="spellEnd"/>
      <w:r w:rsidR="00362390" w:rsidRPr="00F10838">
        <w:rPr>
          <w:color w:val="000000"/>
          <w:sz w:val="20"/>
          <w:szCs w:val="20"/>
        </w:rPr>
        <w:t>.</w:t>
      </w:r>
      <w:r w:rsidR="003D6843" w:rsidRPr="00F10838">
        <w:rPr>
          <w:color w:val="000000"/>
          <w:sz w:val="20"/>
          <w:szCs w:val="20"/>
        </w:rPr>
        <w:t xml:space="preserve"> </w:t>
      </w:r>
    </w:p>
    <w:p w14:paraId="24FFDD49" w14:textId="77777777" w:rsidR="003D6843" w:rsidRPr="00F10838" w:rsidRDefault="003D6843" w:rsidP="003D6843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4C8547D7" w14:textId="1D03C03E" w:rsidR="003D6843" w:rsidRPr="00F10838" w:rsidRDefault="004B3D78" w:rsidP="003D6843">
      <w:pPr>
        <w:pStyle w:val="CM5"/>
        <w:ind w:left="-567"/>
        <w:jc w:val="both"/>
        <w:rPr>
          <w:color w:val="000000"/>
          <w:sz w:val="20"/>
          <w:szCs w:val="20"/>
        </w:rPr>
      </w:pPr>
      <w:r w:rsidRPr="00F10838">
        <w:rPr>
          <w:color w:val="000000"/>
          <w:sz w:val="20"/>
          <w:szCs w:val="20"/>
        </w:rPr>
        <w:t xml:space="preserve">Declaro que toda la </w:t>
      </w:r>
      <w:r w:rsidR="003E1B59" w:rsidRPr="00F10838">
        <w:rPr>
          <w:color w:val="000000"/>
          <w:sz w:val="20"/>
          <w:szCs w:val="20"/>
        </w:rPr>
        <w:t>información</w:t>
      </w:r>
      <w:r w:rsidRPr="00F10838">
        <w:rPr>
          <w:color w:val="000000"/>
          <w:sz w:val="20"/>
          <w:szCs w:val="20"/>
        </w:rPr>
        <w:t xml:space="preserve"> suministrada por mí a </w:t>
      </w:r>
      <w:proofErr w:type="spellStart"/>
      <w:r w:rsidR="00C623B5" w:rsidRPr="00F10838">
        <w:rPr>
          <w:color w:val="000000"/>
          <w:sz w:val="20"/>
          <w:szCs w:val="20"/>
        </w:rPr>
        <w:t>Banhvi</w:t>
      </w:r>
      <w:proofErr w:type="spellEnd"/>
      <w:r w:rsidRPr="00F10838">
        <w:rPr>
          <w:color w:val="000000"/>
          <w:sz w:val="20"/>
          <w:szCs w:val="20"/>
        </w:rPr>
        <w:t>, es veraz, que he sido debidamente informado, por lo que entiendo</w:t>
      </w:r>
      <w:r w:rsidR="003D6843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y acepto las disposiciones, derechos y alcances relativos a la autodeterminación</w:t>
      </w:r>
      <w:r w:rsidR="003D6843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informativa y las condiciones para el tratamiento de mis datos personales y sensibles.</w:t>
      </w:r>
      <w:r w:rsidR="003D6843" w:rsidRPr="00F10838">
        <w:rPr>
          <w:color w:val="000000"/>
          <w:sz w:val="20"/>
          <w:szCs w:val="20"/>
        </w:rPr>
        <w:t xml:space="preserve"> </w:t>
      </w:r>
    </w:p>
    <w:p w14:paraId="21817AEB" w14:textId="77777777" w:rsidR="003D6843" w:rsidRPr="00F10838" w:rsidRDefault="003D6843" w:rsidP="003D6843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4D43CE25" w14:textId="77777777" w:rsidR="002045B9" w:rsidRPr="00F10838" w:rsidRDefault="004B3D78" w:rsidP="002045B9">
      <w:pPr>
        <w:pStyle w:val="CM5"/>
        <w:ind w:left="-567"/>
        <w:jc w:val="both"/>
        <w:rPr>
          <w:color w:val="000000"/>
          <w:sz w:val="20"/>
          <w:szCs w:val="20"/>
        </w:rPr>
      </w:pPr>
      <w:r w:rsidRPr="00F10838">
        <w:rPr>
          <w:color w:val="000000"/>
          <w:sz w:val="20"/>
          <w:szCs w:val="20"/>
        </w:rPr>
        <w:t xml:space="preserve">Así mismo me </w:t>
      </w:r>
      <w:r w:rsidR="003D6843" w:rsidRPr="00F10838">
        <w:rPr>
          <w:color w:val="000000"/>
          <w:sz w:val="20"/>
          <w:szCs w:val="20"/>
        </w:rPr>
        <w:t>obligo</w:t>
      </w:r>
      <w:r w:rsidRPr="00F10838">
        <w:rPr>
          <w:color w:val="000000"/>
          <w:sz w:val="20"/>
          <w:szCs w:val="20"/>
        </w:rPr>
        <w:t xml:space="preserve"> al suministro y actualización de la información brindada a la</w:t>
      </w:r>
      <w:r w:rsidR="003D6843" w:rsidRPr="00F10838">
        <w:rPr>
          <w:color w:val="000000"/>
          <w:sz w:val="20"/>
          <w:szCs w:val="20"/>
        </w:rPr>
        <w:t xml:space="preserve"> </w:t>
      </w:r>
      <w:r w:rsidRPr="00F10838">
        <w:rPr>
          <w:color w:val="000000"/>
          <w:sz w:val="20"/>
          <w:szCs w:val="20"/>
        </w:rPr>
        <w:t>entidad financiera.</w:t>
      </w:r>
    </w:p>
    <w:p w14:paraId="1944B1BE" w14:textId="77777777" w:rsidR="002045B9" w:rsidRPr="00F10838" w:rsidRDefault="002045B9" w:rsidP="002045B9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1B70BBAC" w14:textId="42AD8D29" w:rsidR="002045B9" w:rsidRPr="00F10838" w:rsidRDefault="002045B9" w:rsidP="002045B9">
      <w:pPr>
        <w:pStyle w:val="CM5"/>
        <w:ind w:left="-567"/>
        <w:jc w:val="both"/>
        <w:rPr>
          <w:color w:val="000000"/>
          <w:sz w:val="20"/>
          <w:szCs w:val="20"/>
        </w:rPr>
      </w:pPr>
      <w:r w:rsidRPr="00F10838">
        <w:rPr>
          <w:color w:val="000000"/>
          <w:sz w:val="20"/>
          <w:szCs w:val="20"/>
        </w:rPr>
        <w:t xml:space="preserve">Habiendo entendido lo anterior, </w:t>
      </w:r>
      <w:r w:rsidR="006A3EF2" w:rsidRPr="00F10838">
        <w:rPr>
          <w:color w:val="000000"/>
          <w:sz w:val="20"/>
          <w:szCs w:val="20"/>
        </w:rPr>
        <w:t>acepto que he leído este consentimiento informado de</w:t>
      </w:r>
      <w:r w:rsidR="00DC116B" w:rsidRPr="00F10838">
        <w:rPr>
          <w:color w:val="000000"/>
          <w:sz w:val="20"/>
          <w:szCs w:val="20"/>
        </w:rPr>
        <w:t xml:space="preserve">l </w:t>
      </w:r>
      <w:proofErr w:type="spellStart"/>
      <w:r w:rsidR="00DC116B" w:rsidRPr="00F10838">
        <w:rPr>
          <w:color w:val="000000"/>
          <w:sz w:val="20"/>
          <w:szCs w:val="20"/>
        </w:rPr>
        <w:t>Banhvi</w:t>
      </w:r>
      <w:proofErr w:type="spellEnd"/>
      <w:r w:rsidR="006A3EF2" w:rsidRPr="00F10838">
        <w:rPr>
          <w:color w:val="000000"/>
          <w:sz w:val="20"/>
          <w:szCs w:val="20"/>
        </w:rPr>
        <w:t>, avalándolo en forma expresa, precisa e inequívoca a través de esta aprobación.</w:t>
      </w:r>
    </w:p>
    <w:p w14:paraId="1A61F576" w14:textId="77777777" w:rsidR="002045B9" w:rsidRPr="00F10838" w:rsidRDefault="002045B9" w:rsidP="004B3D78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0F05580C" w14:textId="77777777" w:rsidR="004B3D78" w:rsidRPr="00F10838" w:rsidRDefault="004B3D78" w:rsidP="004B3D78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7BBA1B4F" w14:textId="77777777" w:rsidR="004B3D78" w:rsidRPr="00F10838" w:rsidRDefault="004B3D78" w:rsidP="004B3D78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4FA347B8" w14:textId="77777777" w:rsidR="004B3D78" w:rsidRPr="00F10838" w:rsidRDefault="004B3D78" w:rsidP="004B3D78">
      <w:pPr>
        <w:pStyle w:val="CM5"/>
        <w:ind w:left="-567"/>
        <w:jc w:val="both"/>
        <w:rPr>
          <w:color w:val="000000"/>
          <w:sz w:val="20"/>
          <w:szCs w:val="20"/>
        </w:rPr>
      </w:pPr>
    </w:p>
    <w:p w14:paraId="0A32AF22" w14:textId="77777777" w:rsidR="00F10838" w:rsidRPr="00F10838" w:rsidRDefault="004B3D78" w:rsidP="00F10838">
      <w:pPr>
        <w:pStyle w:val="CM5"/>
        <w:ind w:left="-567"/>
        <w:jc w:val="both"/>
        <w:rPr>
          <w:color w:val="000000"/>
          <w:sz w:val="20"/>
          <w:szCs w:val="20"/>
        </w:rPr>
      </w:pPr>
      <w:r w:rsidRPr="00F10838">
        <w:rPr>
          <w:color w:val="000000"/>
          <w:sz w:val="20"/>
          <w:szCs w:val="20"/>
        </w:rPr>
        <w:t>________________________________________________</w:t>
      </w:r>
      <w:r w:rsidR="00F10838" w:rsidRPr="00F10838">
        <w:rPr>
          <w:color w:val="000000"/>
          <w:sz w:val="20"/>
          <w:szCs w:val="20"/>
        </w:rPr>
        <w:t xml:space="preserve"> </w:t>
      </w:r>
    </w:p>
    <w:p w14:paraId="1087D92A" w14:textId="5087F0EE" w:rsidR="00346B50" w:rsidRPr="00F10838" w:rsidRDefault="00F10838" w:rsidP="00F10838">
      <w:pPr>
        <w:pStyle w:val="CM5"/>
        <w:ind w:left="-567"/>
        <w:jc w:val="both"/>
        <w:rPr>
          <w:color w:val="000000"/>
          <w:sz w:val="20"/>
          <w:szCs w:val="20"/>
        </w:rPr>
      </w:pPr>
      <w:r w:rsidRPr="00F10838">
        <w:rPr>
          <w:color w:val="000000"/>
          <w:sz w:val="20"/>
          <w:szCs w:val="20"/>
        </w:rPr>
        <w:t>Firma</w:t>
      </w:r>
    </w:p>
    <w:sectPr w:rsidR="00346B50" w:rsidRPr="00F10838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49BBC" w14:textId="77777777" w:rsidR="00025807" w:rsidRDefault="00025807" w:rsidP="008747AB">
      <w:pPr>
        <w:spacing w:after="0" w:line="240" w:lineRule="auto"/>
      </w:pPr>
      <w:r>
        <w:separator/>
      </w:r>
    </w:p>
  </w:endnote>
  <w:endnote w:type="continuationSeparator" w:id="0">
    <w:p w14:paraId="7CDD221F" w14:textId="77777777" w:rsidR="00025807" w:rsidRDefault="00025807" w:rsidP="00874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30E45" w14:textId="77777777" w:rsidR="00025807" w:rsidRDefault="00025807" w:rsidP="008747AB">
      <w:pPr>
        <w:spacing w:after="0" w:line="240" w:lineRule="auto"/>
      </w:pPr>
      <w:r>
        <w:separator/>
      </w:r>
    </w:p>
  </w:footnote>
  <w:footnote w:type="continuationSeparator" w:id="0">
    <w:p w14:paraId="218BB113" w14:textId="77777777" w:rsidR="00025807" w:rsidRDefault="00025807" w:rsidP="00874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2DD0C" w14:textId="48C87DAF" w:rsidR="008747AB" w:rsidRDefault="008747AB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8A706D" wp14:editId="3007D4E0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698171" cy="589033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171" cy="5890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D139A"/>
    <w:multiLevelType w:val="hybridMultilevel"/>
    <w:tmpl w:val="2E34F6C2"/>
    <w:lvl w:ilvl="0" w:tplc="34B8D0B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7068D"/>
    <w:multiLevelType w:val="hybridMultilevel"/>
    <w:tmpl w:val="8A86D5B2"/>
    <w:lvl w:ilvl="0" w:tplc="F1D072C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767446">
    <w:abstractNumId w:val="0"/>
  </w:num>
  <w:num w:numId="2" w16cid:durableId="567306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6C2"/>
    <w:rsid w:val="00000A74"/>
    <w:rsid w:val="00025807"/>
    <w:rsid w:val="00025935"/>
    <w:rsid w:val="00093FCA"/>
    <w:rsid w:val="000A1EE9"/>
    <w:rsid w:val="000A2C29"/>
    <w:rsid w:val="000B1E49"/>
    <w:rsid w:val="000F65F4"/>
    <w:rsid w:val="001028B1"/>
    <w:rsid w:val="001149EA"/>
    <w:rsid w:val="00115D01"/>
    <w:rsid w:val="0013039E"/>
    <w:rsid w:val="00152597"/>
    <w:rsid w:val="0016332A"/>
    <w:rsid w:val="001E45C5"/>
    <w:rsid w:val="002045B9"/>
    <w:rsid w:val="0022505F"/>
    <w:rsid w:val="0025648B"/>
    <w:rsid w:val="002C04FF"/>
    <w:rsid w:val="002C2A94"/>
    <w:rsid w:val="00341EE2"/>
    <w:rsid w:val="003469B1"/>
    <w:rsid w:val="00346B50"/>
    <w:rsid w:val="003528D0"/>
    <w:rsid w:val="00362390"/>
    <w:rsid w:val="00373132"/>
    <w:rsid w:val="003D1407"/>
    <w:rsid w:val="003D6843"/>
    <w:rsid w:val="003E1B59"/>
    <w:rsid w:val="003E5528"/>
    <w:rsid w:val="004331A9"/>
    <w:rsid w:val="004358A7"/>
    <w:rsid w:val="004A16E1"/>
    <w:rsid w:val="004A7827"/>
    <w:rsid w:val="004B3D78"/>
    <w:rsid w:val="004C2129"/>
    <w:rsid w:val="004C4BE4"/>
    <w:rsid w:val="00517D2C"/>
    <w:rsid w:val="005438D3"/>
    <w:rsid w:val="005438EF"/>
    <w:rsid w:val="0057179D"/>
    <w:rsid w:val="005A2EBB"/>
    <w:rsid w:val="005B2DDD"/>
    <w:rsid w:val="005C0B68"/>
    <w:rsid w:val="00611335"/>
    <w:rsid w:val="0061625F"/>
    <w:rsid w:val="00647C62"/>
    <w:rsid w:val="006624E5"/>
    <w:rsid w:val="006A3EF2"/>
    <w:rsid w:val="006A4EBD"/>
    <w:rsid w:val="006B2483"/>
    <w:rsid w:val="006C3FCB"/>
    <w:rsid w:val="006F39CA"/>
    <w:rsid w:val="007018A3"/>
    <w:rsid w:val="00714F94"/>
    <w:rsid w:val="00726FF9"/>
    <w:rsid w:val="00752C5B"/>
    <w:rsid w:val="00793DE9"/>
    <w:rsid w:val="00801A59"/>
    <w:rsid w:val="008747AB"/>
    <w:rsid w:val="008A44F1"/>
    <w:rsid w:val="008A5436"/>
    <w:rsid w:val="008A6622"/>
    <w:rsid w:val="00903CDF"/>
    <w:rsid w:val="009251FB"/>
    <w:rsid w:val="00941592"/>
    <w:rsid w:val="00955187"/>
    <w:rsid w:val="009736C2"/>
    <w:rsid w:val="00976B94"/>
    <w:rsid w:val="00980254"/>
    <w:rsid w:val="00990585"/>
    <w:rsid w:val="009C698C"/>
    <w:rsid w:val="009D2C45"/>
    <w:rsid w:val="009D6ACA"/>
    <w:rsid w:val="009E501E"/>
    <w:rsid w:val="00A00590"/>
    <w:rsid w:val="00A0731E"/>
    <w:rsid w:val="00A402FD"/>
    <w:rsid w:val="00A912F0"/>
    <w:rsid w:val="00AC78CF"/>
    <w:rsid w:val="00AD4FE5"/>
    <w:rsid w:val="00B04A4F"/>
    <w:rsid w:val="00B7556C"/>
    <w:rsid w:val="00B9462C"/>
    <w:rsid w:val="00BA0336"/>
    <w:rsid w:val="00BA7728"/>
    <w:rsid w:val="00BA779C"/>
    <w:rsid w:val="00BE0B6A"/>
    <w:rsid w:val="00C01213"/>
    <w:rsid w:val="00C3027B"/>
    <w:rsid w:val="00C51621"/>
    <w:rsid w:val="00C623B5"/>
    <w:rsid w:val="00C62F0B"/>
    <w:rsid w:val="00CD3CE6"/>
    <w:rsid w:val="00D072A5"/>
    <w:rsid w:val="00D67567"/>
    <w:rsid w:val="00D76CF9"/>
    <w:rsid w:val="00DC116B"/>
    <w:rsid w:val="00DC6DE6"/>
    <w:rsid w:val="00E03B5D"/>
    <w:rsid w:val="00E13058"/>
    <w:rsid w:val="00E36191"/>
    <w:rsid w:val="00E9454D"/>
    <w:rsid w:val="00EA7521"/>
    <w:rsid w:val="00EC2CF3"/>
    <w:rsid w:val="00EE43CE"/>
    <w:rsid w:val="00F10838"/>
    <w:rsid w:val="00F148B8"/>
    <w:rsid w:val="00F65444"/>
    <w:rsid w:val="00F65F5B"/>
    <w:rsid w:val="00FB2175"/>
    <w:rsid w:val="00FC2676"/>
    <w:rsid w:val="00FC7C31"/>
    <w:rsid w:val="00FD3010"/>
    <w:rsid w:val="00FF204F"/>
    <w:rsid w:val="621A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C9F94"/>
  <w15:chartTrackingRefBased/>
  <w15:docId w15:val="{E7C92537-3F59-41BC-A5FD-376F69A8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M5">
    <w:name w:val="CM5"/>
    <w:basedOn w:val="Normal"/>
    <w:uiPriority w:val="99"/>
    <w:rsid w:val="0061625F"/>
    <w:pPr>
      <w:autoSpaceDE w:val="0"/>
      <w:autoSpaceDN w:val="0"/>
      <w:spacing w:after="0" w:line="240" w:lineRule="auto"/>
    </w:pPr>
    <w:rPr>
      <w:rFonts w:ascii="Arial" w:eastAsia="Calibri" w:hAnsi="Arial" w:cs="Arial"/>
      <w:sz w:val="24"/>
      <w:szCs w:val="24"/>
      <w:lang w:val="es-CR"/>
    </w:rPr>
  </w:style>
  <w:style w:type="paragraph" w:customStyle="1" w:styleId="CM2">
    <w:name w:val="CM2"/>
    <w:basedOn w:val="Normal"/>
    <w:uiPriority w:val="99"/>
    <w:rsid w:val="005C0B68"/>
    <w:pPr>
      <w:autoSpaceDE w:val="0"/>
      <w:autoSpaceDN w:val="0"/>
      <w:spacing w:after="0" w:line="248" w:lineRule="atLeast"/>
    </w:pPr>
    <w:rPr>
      <w:rFonts w:ascii="Arial" w:eastAsia="Calibri" w:hAnsi="Arial" w:cs="Arial"/>
      <w:sz w:val="24"/>
      <w:szCs w:val="24"/>
      <w:lang w:val="es-CR"/>
    </w:rPr>
  </w:style>
  <w:style w:type="table" w:customStyle="1" w:styleId="Tabladecuadrcula2-nfasis31">
    <w:name w:val="Tabla de cuadrícula 2 - Énfasis 31"/>
    <w:basedOn w:val="Tablanormal"/>
    <w:uiPriority w:val="47"/>
    <w:rsid w:val="005C0B68"/>
    <w:pPr>
      <w:spacing w:after="0" w:line="240" w:lineRule="auto"/>
    </w:pPr>
    <w:rPr>
      <w:lang w:val="es-CR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8747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47AB"/>
  </w:style>
  <w:style w:type="paragraph" w:styleId="Piedepgina">
    <w:name w:val="footer"/>
    <w:basedOn w:val="Normal"/>
    <w:link w:val="PiedepginaCar"/>
    <w:uiPriority w:val="99"/>
    <w:unhideWhenUsed/>
    <w:rsid w:val="008747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4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4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04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B43F3FAFFC374381D495B02BF3CB7B" ma:contentTypeVersion="13" ma:contentTypeDescription="Create a new document." ma:contentTypeScope="" ma:versionID="fbd2b48fae07c63a24100e2be0400af7">
  <xsd:schema xmlns:xsd="http://www.w3.org/2001/XMLSchema" xmlns:xs="http://www.w3.org/2001/XMLSchema" xmlns:p="http://schemas.microsoft.com/office/2006/metadata/properties" xmlns:ns3="2acd0362-7ceb-4948-8ee2-611ed33a0406" xmlns:ns4="311fd576-2a59-4313-b0ce-f8858cefbf09" targetNamespace="http://schemas.microsoft.com/office/2006/metadata/properties" ma:root="true" ma:fieldsID="0e352c91a813d6cac2ae31260cd692aa" ns3:_="" ns4:_="">
    <xsd:import namespace="2acd0362-7ceb-4948-8ee2-611ed33a0406"/>
    <xsd:import namespace="311fd576-2a59-4313-b0ce-f8858cefb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cd0362-7ceb-4948-8ee2-611ed33a04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fd576-2a59-4313-b0ce-f8858cefb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8FB6C7-ABA3-4CB0-BBAC-7D4777525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cd0362-7ceb-4948-8ee2-611ed33a0406"/>
    <ds:schemaRef ds:uri="311fd576-2a59-4313-b0ce-f8858cefb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8D28FD-1729-49F2-8469-18F5C826E3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102DBC-2302-48AB-916C-18C24928BE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4130</Characters>
  <Application>Microsoft Office Word</Application>
  <DocSecurity>0</DocSecurity>
  <Lines>34</Lines>
  <Paragraphs>9</Paragraphs>
  <ScaleCrop>false</ScaleCrop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Merlin Andrea Jimenez Perez</dc:creator>
  <cp:keywords/>
  <dc:description/>
  <cp:lastModifiedBy>Hellen Godínez Jiménez</cp:lastModifiedBy>
  <cp:revision>3</cp:revision>
  <dcterms:created xsi:type="dcterms:W3CDTF">2025-11-06T23:13:00Z</dcterms:created>
  <dcterms:modified xsi:type="dcterms:W3CDTF">2026-09-22T15:25:00Z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0x0101009FB43F3FAFFC374381D495B02BF3CB7B</vt:lpwstr>
  </property>
</Properties>
</file>