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0F5C" w14:textId="02ACF58B" w:rsidR="00B83CB9" w:rsidRDefault="00946034" w:rsidP="00605B1E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14:paraId="6B4A09A9" w14:textId="77777777" w:rsidR="009F1CFC" w:rsidRDefault="009F1CFC">
      <w:pPr>
        <w:spacing w:after="0" w:line="359" w:lineRule="auto"/>
        <w:jc w:val="center"/>
      </w:pPr>
    </w:p>
    <w:p w14:paraId="1E5DFC77" w14:textId="3D77433D" w:rsidR="00BA35DB" w:rsidRDefault="00946034" w:rsidP="00222E13">
      <w:pPr>
        <w:spacing w:after="0" w:line="240" w:lineRule="auto"/>
        <w:jc w:val="center"/>
      </w:pPr>
      <w:r>
        <w:t xml:space="preserve">CONCURSO </w:t>
      </w:r>
      <w:r w:rsidR="00222E13">
        <w:t xml:space="preserve">INTERINO </w:t>
      </w:r>
      <w:r w:rsidR="00CC439B">
        <w:t>N°</w:t>
      </w:r>
      <w:r w:rsidR="008F1F85">
        <w:t>2</w:t>
      </w:r>
      <w:r w:rsidR="00D96853">
        <w:t>3</w:t>
      </w:r>
      <w:r w:rsidR="00CC439B">
        <w:t>-2026</w:t>
      </w:r>
    </w:p>
    <w:p w14:paraId="035C5DE9" w14:textId="77777777" w:rsidR="00222E13" w:rsidRDefault="00222E13" w:rsidP="00222E13">
      <w:pPr>
        <w:spacing w:after="0" w:line="240" w:lineRule="auto"/>
        <w:jc w:val="center"/>
      </w:pPr>
    </w:p>
    <w:p w14:paraId="2431FD76" w14:textId="68FB8EE5" w:rsidR="00B83CB9" w:rsidRDefault="00946034">
      <w:pPr>
        <w:spacing w:after="0" w:line="359" w:lineRule="auto"/>
        <w:jc w:val="center"/>
      </w:pPr>
      <w:r>
        <w:t xml:space="preserve"> DECLARACIÓN JURADA </w:t>
      </w:r>
      <w:r w:rsidR="00EC0623">
        <w:t>CUMPLIMIENTO REQUISITOS</w:t>
      </w:r>
    </w:p>
    <w:p w14:paraId="2CD564D2" w14:textId="77777777" w:rsidR="00B83CB9" w:rsidRDefault="00946034">
      <w:pPr>
        <w:spacing w:after="112" w:line="259" w:lineRule="auto"/>
        <w:ind w:left="34" w:right="0" w:firstLine="0"/>
        <w:jc w:val="center"/>
      </w:pPr>
      <w:r>
        <w:t xml:space="preserve"> </w:t>
      </w:r>
    </w:p>
    <w:p w14:paraId="66194FCB" w14:textId="6A66B848" w:rsidR="00B83CB9" w:rsidRDefault="00946034" w:rsidP="00605B1E">
      <w:pPr>
        <w:spacing w:line="359" w:lineRule="auto"/>
        <w:ind w:left="370" w:right="1"/>
      </w:pPr>
      <w:r>
        <w:t xml:space="preserve">Quien suscribe _______________________________, (agregar sus calidades), portador/a de la cédula de identidad número ______________, conocedor/a de las implicaciones legales que tiene el falso testimonio, declaro bajo fe de juramento lo siguiente:  </w:t>
      </w:r>
    </w:p>
    <w:p w14:paraId="37C831BD" w14:textId="37D9947A" w:rsidR="00B83CB9" w:rsidRDefault="00946034" w:rsidP="005157F6">
      <w:pPr>
        <w:numPr>
          <w:ilvl w:val="0"/>
          <w:numId w:val="1"/>
        </w:numPr>
        <w:spacing w:after="314" w:line="259" w:lineRule="auto"/>
        <w:ind w:left="25" w:right="0" w:hanging="384"/>
      </w:pPr>
      <w:r>
        <w:t>Que cumplo con los requisitos indispensables para ocupar el puesto de</w:t>
      </w:r>
      <w:r w:rsidR="003F15E6">
        <w:t xml:space="preserve"> </w:t>
      </w:r>
      <w:r w:rsidR="00D96853">
        <w:rPr>
          <w:b/>
          <w:bCs/>
        </w:rPr>
        <w:t>Gerente General</w:t>
      </w:r>
      <w:r w:rsidR="005157F6">
        <w:t xml:space="preserve"> </w:t>
      </w:r>
      <w:r>
        <w:t xml:space="preserve">(posición para la que está aplicando), que corresponden específicamente a:  </w:t>
      </w:r>
    </w:p>
    <w:p w14:paraId="1628F83A" w14:textId="440673D4" w:rsidR="00B83CB9" w:rsidRPr="002D488E" w:rsidRDefault="00D96853" w:rsidP="00D96853">
      <w:pPr>
        <w:numPr>
          <w:ilvl w:val="1"/>
          <w:numId w:val="1"/>
        </w:numPr>
        <w:ind w:right="1" w:hanging="360"/>
      </w:pPr>
      <w:r>
        <w:t>Requisitos</w:t>
      </w:r>
      <w:r w:rsidR="00946034">
        <w:t xml:space="preserve"> académico</w:t>
      </w:r>
      <w:r>
        <w:t>s</w:t>
      </w:r>
      <w:r w:rsidR="00946034">
        <w:t xml:space="preserve">:   </w:t>
      </w:r>
      <w:r w:rsidRPr="00B3775A">
        <w:t xml:space="preserve">Licenciatura en una carrera universitaria en áreas de ciencias económicas, arquitectura, ingeniería, ciencias sociales, derecho o carreras afines. </w:t>
      </w:r>
      <w:r w:rsidR="002D488E">
        <w:t>_</w:t>
      </w:r>
      <w:r w:rsidR="00946034">
        <w:t>__</w:t>
      </w:r>
      <w:r w:rsidR="00946034" w:rsidRPr="006C2D4E">
        <w:t xml:space="preserve">__ </w:t>
      </w:r>
      <w:r w:rsidR="00946034">
        <w:t>cumplo (si o no).</w:t>
      </w:r>
      <w:r w:rsidR="00946034" w:rsidRPr="006C2D4E">
        <w:t xml:space="preserve"> </w:t>
      </w:r>
    </w:p>
    <w:p w14:paraId="3CC7975F" w14:textId="270B201A" w:rsidR="00B83CB9" w:rsidRDefault="00B83CB9">
      <w:pPr>
        <w:spacing w:after="27" w:line="259" w:lineRule="auto"/>
        <w:ind w:left="1068" w:right="0" w:firstLine="0"/>
        <w:jc w:val="left"/>
      </w:pPr>
    </w:p>
    <w:p w14:paraId="5006EA3B" w14:textId="2A12F647" w:rsidR="00B83CB9" w:rsidRDefault="00222E13">
      <w:pPr>
        <w:numPr>
          <w:ilvl w:val="1"/>
          <w:numId w:val="1"/>
        </w:numPr>
        <w:ind w:right="1" w:hanging="360"/>
      </w:pPr>
      <w:r w:rsidRPr="00222E13">
        <w:t>Incorporado al Colegio Profesional correspondiente</w:t>
      </w:r>
      <w:r w:rsidR="00946034">
        <w:t>______ cumplo (si o no).</w:t>
      </w:r>
      <w:r w:rsidR="00946034" w:rsidRPr="00441722">
        <w:t xml:space="preserve"> </w:t>
      </w:r>
    </w:p>
    <w:p w14:paraId="3454C7A7" w14:textId="77777777" w:rsidR="00B83CB9" w:rsidRDefault="00946034">
      <w:pPr>
        <w:spacing w:after="0" w:line="259" w:lineRule="auto"/>
        <w:ind w:left="1068" w:right="0" w:firstLine="0"/>
        <w:jc w:val="left"/>
      </w:pPr>
      <w:r>
        <w:rPr>
          <w:sz w:val="24"/>
        </w:rPr>
        <w:t xml:space="preserve"> </w:t>
      </w:r>
    </w:p>
    <w:p w14:paraId="337C32ED" w14:textId="77777777" w:rsidR="00B83CB9" w:rsidRDefault="00946034">
      <w:pPr>
        <w:ind w:left="1078" w:right="1"/>
      </w:pPr>
      <w:r>
        <w:t xml:space="preserve">Fecha de incorporación: __________________ </w:t>
      </w:r>
    </w:p>
    <w:p w14:paraId="3EBA7F18" w14:textId="77777777" w:rsidR="00B83CB9" w:rsidRDefault="00946034">
      <w:pPr>
        <w:spacing w:after="0" w:line="259" w:lineRule="auto"/>
        <w:ind w:left="1068" w:right="0" w:firstLine="0"/>
        <w:jc w:val="left"/>
      </w:pPr>
      <w:r>
        <w:t xml:space="preserve"> </w:t>
      </w:r>
    </w:p>
    <w:p w14:paraId="4DFAF212" w14:textId="77777777" w:rsidR="00605B1E" w:rsidRDefault="00946034" w:rsidP="00605B1E">
      <w:pPr>
        <w:ind w:left="1078" w:right="1"/>
      </w:pPr>
      <w:r>
        <w:t xml:space="preserve">Colegiado número: _________________ </w:t>
      </w:r>
    </w:p>
    <w:p w14:paraId="4282CB2F" w14:textId="77777777" w:rsidR="00D8623B" w:rsidRDefault="00D8623B" w:rsidP="00605B1E">
      <w:pPr>
        <w:ind w:left="1078" w:right="1"/>
      </w:pPr>
    </w:p>
    <w:p w14:paraId="6630BACF" w14:textId="0A8E437F" w:rsidR="00D96853" w:rsidRDefault="00D96853" w:rsidP="00D96853">
      <w:pPr>
        <w:numPr>
          <w:ilvl w:val="1"/>
          <w:numId w:val="1"/>
        </w:numPr>
        <w:ind w:right="1" w:hanging="360"/>
        <w:rPr>
          <w:szCs w:val="22"/>
          <w:lang w:val="es-CR"/>
        </w:rPr>
      </w:pPr>
      <w:r w:rsidRPr="00D96853">
        <w:rPr>
          <w:szCs w:val="22"/>
        </w:rPr>
        <w:t xml:space="preserve"> </w:t>
      </w:r>
      <w:r w:rsidRPr="00D96853">
        <w:rPr>
          <w:szCs w:val="22"/>
          <w:lang w:val="es-CR"/>
        </w:rPr>
        <w:t xml:space="preserve">Conocimientos comprobables en gestión de riesgos, planificación estratégica y regulaciones financieras </w:t>
      </w:r>
      <w:r w:rsidR="00C0021E" w:rsidRPr="00222E13">
        <w:rPr>
          <w:szCs w:val="22"/>
        </w:rPr>
        <w:t>_____</w:t>
      </w:r>
      <w:r w:rsidR="00C0021E">
        <w:t>cumplo (si o no).</w:t>
      </w:r>
    </w:p>
    <w:p w14:paraId="0B20B397" w14:textId="77777777" w:rsidR="00D96853" w:rsidRDefault="00D96853" w:rsidP="00D96853">
      <w:pPr>
        <w:ind w:left="1053" w:right="1" w:firstLine="0"/>
        <w:rPr>
          <w:szCs w:val="22"/>
          <w:lang w:val="es-CR"/>
        </w:rPr>
      </w:pPr>
    </w:p>
    <w:p w14:paraId="0722A42B" w14:textId="0EC019A9" w:rsidR="00D96853" w:rsidRDefault="00D96853" w:rsidP="00D96853">
      <w:pPr>
        <w:numPr>
          <w:ilvl w:val="1"/>
          <w:numId w:val="1"/>
        </w:numPr>
        <w:ind w:right="1" w:hanging="360"/>
        <w:rPr>
          <w:szCs w:val="22"/>
          <w:lang w:val="es-CR"/>
        </w:rPr>
      </w:pPr>
      <w:r w:rsidRPr="00D96853">
        <w:rPr>
          <w:szCs w:val="22"/>
        </w:rPr>
        <w:t xml:space="preserve"> </w:t>
      </w:r>
      <w:r w:rsidRPr="00D96853">
        <w:rPr>
          <w:szCs w:val="22"/>
          <w:lang w:val="es-CR"/>
        </w:rPr>
        <w:t xml:space="preserve">Conocimientos comprobables en normativa SUGEF </w:t>
      </w:r>
      <w:r w:rsidR="00C0021E" w:rsidRPr="00222E13">
        <w:rPr>
          <w:szCs w:val="22"/>
        </w:rPr>
        <w:t>_____</w:t>
      </w:r>
      <w:r w:rsidR="00C0021E">
        <w:t>cumplo (si o no).</w:t>
      </w:r>
    </w:p>
    <w:p w14:paraId="0CB01887" w14:textId="77777777" w:rsidR="00D96853" w:rsidRDefault="00D96853" w:rsidP="00D96853">
      <w:pPr>
        <w:pStyle w:val="Prrafodelista"/>
        <w:rPr>
          <w:szCs w:val="22"/>
          <w:lang w:val="es-CR"/>
        </w:rPr>
      </w:pPr>
    </w:p>
    <w:p w14:paraId="479A8C21" w14:textId="7AA5168C" w:rsidR="00D96853" w:rsidRDefault="00D96853" w:rsidP="00D96853">
      <w:pPr>
        <w:numPr>
          <w:ilvl w:val="1"/>
          <w:numId w:val="1"/>
        </w:numPr>
        <w:ind w:right="1" w:hanging="360"/>
        <w:rPr>
          <w:szCs w:val="22"/>
          <w:lang w:val="es-CR"/>
        </w:rPr>
      </w:pPr>
      <w:r w:rsidRPr="00D96853">
        <w:rPr>
          <w:szCs w:val="22"/>
        </w:rPr>
        <w:t xml:space="preserve"> </w:t>
      </w:r>
      <w:r w:rsidRPr="00D96853">
        <w:rPr>
          <w:szCs w:val="22"/>
          <w:lang w:val="es-CR"/>
        </w:rPr>
        <w:t xml:space="preserve">Conocimientos comprobables en transformación digital de servicios financieros, gestión de proyectos y estructuración de instrumentos de mercado de capitales </w:t>
      </w:r>
      <w:r w:rsidR="00C0021E" w:rsidRPr="00222E13">
        <w:rPr>
          <w:szCs w:val="22"/>
        </w:rPr>
        <w:t>_____</w:t>
      </w:r>
      <w:r w:rsidR="00C0021E">
        <w:t>cumplo (si o no).</w:t>
      </w:r>
    </w:p>
    <w:p w14:paraId="425813D2" w14:textId="77777777" w:rsidR="004147F7" w:rsidRPr="00D96853" w:rsidRDefault="004147F7" w:rsidP="004147F7">
      <w:pPr>
        <w:ind w:left="1053" w:right="1" w:firstLine="0"/>
        <w:rPr>
          <w:szCs w:val="22"/>
          <w:lang w:val="es-CR"/>
        </w:rPr>
      </w:pPr>
    </w:p>
    <w:p w14:paraId="200FCB22" w14:textId="6C186977" w:rsidR="00605B1E" w:rsidRDefault="004147F7" w:rsidP="00222E13">
      <w:pPr>
        <w:numPr>
          <w:ilvl w:val="1"/>
          <w:numId w:val="1"/>
        </w:numPr>
        <w:ind w:right="1" w:hanging="360"/>
      </w:pPr>
      <w:r w:rsidRPr="004147F7">
        <w:rPr>
          <w:szCs w:val="22"/>
          <w:lang w:val="es-CR"/>
        </w:rPr>
        <w:t xml:space="preserve">Al menos cinco años de experiencia en el ámbito público y privado, de los cuales al menos tres años deberán haberse ejercido en bancos o entidades financieras supervisadas por SUGEF, CONASSIF o superintendencias homólogas. De dichos tres años, </w:t>
      </w:r>
      <w:r w:rsidRPr="004147F7">
        <w:rPr>
          <w:szCs w:val="22"/>
          <w:lang w:val="es-CR"/>
        </w:rPr>
        <w:lastRenderedPageBreak/>
        <w:t xml:space="preserve">al menos dos deberán corresponder a experiencia ejecutiva en puestos de Alta Gerencia (Gerencia General, Subgerencia o cargos equivalentes con responsabilidad ejecutiva directa); la experiencia como miembro de Órganos de Dirección (Junta Directiva o Consejo de Administración) podrá computar como máximo un año dentro de dicho piso de tres años. </w:t>
      </w:r>
      <w:r w:rsidR="002D488E" w:rsidRPr="00222E13">
        <w:rPr>
          <w:szCs w:val="22"/>
        </w:rPr>
        <w:t>_</w:t>
      </w:r>
      <w:r w:rsidR="00605B1E" w:rsidRPr="00222E13">
        <w:rPr>
          <w:szCs w:val="22"/>
        </w:rPr>
        <w:t>____</w:t>
      </w:r>
      <w:r w:rsidR="00605B1E">
        <w:t xml:space="preserve">cumplo (si o no). </w:t>
      </w:r>
    </w:p>
    <w:p w14:paraId="19518D97" w14:textId="77777777" w:rsidR="002D488E" w:rsidRDefault="002D488E" w:rsidP="002D488E">
      <w:pPr>
        <w:ind w:right="1"/>
      </w:pPr>
    </w:p>
    <w:p w14:paraId="27BFCA5B" w14:textId="2A8BDA70" w:rsidR="00661B3E" w:rsidRDefault="004147F7" w:rsidP="00441722">
      <w:pPr>
        <w:numPr>
          <w:ilvl w:val="1"/>
          <w:numId w:val="1"/>
        </w:numPr>
        <w:ind w:right="1" w:hanging="360"/>
        <w:rPr>
          <w:rFonts w:eastAsia="Times New Roman" w:cstheme="minorHAnsi"/>
          <w:szCs w:val="22"/>
          <w:lang w:val="es-ES_tradnl" w:eastAsia="es-CR"/>
        </w:rPr>
      </w:pPr>
      <w:r>
        <w:rPr>
          <w:rFonts w:eastAsia="Times New Roman" w:cstheme="minorHAnsi"/>
          <w:szCs w:val="22"/>
          <w:lang w:val="es-ES_tradnl" w:eastAsia="es-CR"/>
        </w:rPr>
        <w:t xml:space="preserve">Conocimiento y experiencia acreditada adicional en: desarrollo habitacional y en el Sistema Financiero Nacional para la Vivienda, transformación digital de servicio financieros, gestión de proyectos (PMI/Agile) y estructuración de instrumentos de mercado de capitales. Se priorizarán aquellos directamente vinculados con el mandato institucional del BANHVI. </w:t>
      </w:r>
      <w:r w:rsidR="007E71B7" w:rsidRPr="00597B47">
        <w:rPr>
          <w:rFonts w:eastAsia="Times New Roman" w:cstheme="minorHAnsi"/>
          <w:szCs w:val="22"/>
          <w:lang w:val="es-ES_tradnl" w:eastAsia="es-CR"/>
        </w:rPr>
        <w:t>_____</w:t>
      </w:r>
      <w:r w:rsidR="00661B3E" w:rsidRPr="00597B47">
        <w:rPr>
          <w:rFonts w:eastAsia="Times New Roman" w:cstheme="minorHAnsi"/>
          <w:szCs w:val="22"/>
          <w:lang w:val="es-ES_tradnl" w:eastAsia="es-CR"/>
        </w:rPr>
        <w:t>cumplo (si o no).</w:t>
      </w:r>
    </w:p>
    <w:p w14:paraId="68742AC9" w14:textId="77777777" w:rsidR="00B3775A" w:rsidRDefault="00B3775A" w:rsidP="00B3775A">
      <w:pPr>
        <w:pStyle w:val="Prrafodelista"/>
        <w:rPr>
          <w:rFonts w:eastAsia="Times New Roman" w:cstheme="minorHAnsi"/>
          <w:szCs w:val="22"/>
          <w:lang w:val="es-ES_tradnl" w:eastAsia="es-CR"/>
        </w:rPr>
      </w:pPr>
    </w:p>
    <w:p w14:paraId="158741E2" w14:textId="77777777" w:rsidR="00661B3E" w:rsidRPr="00597B47" w:rsidRDefault="00661B3E" w:rsidP="00661B3E">
      <w:pPr>
        <w:pStyle w:val="Prrafodelista"/>
        <w:rPr>
          <w:rFonts w:eastAsia="Times New Roman" w:cstheme="minorHAnsi"/>
          <w:szCs w:val="22"/>
          <w:lang w:val="es-ES_tradnl" w:eastAsia="es-CR"/>
        </w:rPr>
      </w:pPr>
    </w:p>
    <w:p w14:paraId="4C674751" w14:textId="77777777" w:rsidR="00B83CB9" w:rsidRDefault="00946034" w:rsidP="00222E13">
      <w:pPr>
        <w:spacing w:line="359" w:lineRule="auto"/>
        <w:ind w:left="0" w:right="1" w:firstLine="0"/>
      </w:pPr>
      <w:r>
        <w:t xml:space="preserve">Soy consciente que el no cumplir con la totalidad de los requisitos antes mencionados automáticamente me descalifica para continuar en el concurso. </w:t>
      </w:r>
    </w:p>
    <w:p w14:paraId="5E856703" w14:textId="176A74A3" w:rsidR="00B83CB9" w:rsidRDefault="00946034" w:rsidP="00637B11">
      <w:pPr>
        <w:spacing w:after="110" w:line="259" w:lineRule="auto"/>
        <w:ind w:left="0" w:right="0" w:firstLine="0"/>
        <w:jc w:val="left"/>
      </w:pPr>
      <w:r>
        <w:t xml:space="preserve">  </w:t>
      </w:r>
    </w:p>
    <w:p w14:paraId="76356A32" w14:textId="08D90BAC" w:rsidR="00B83CB9" w:rsidRDefault="00946034" w:rsidP="00BA35DB">
      <w:pPr>
        <w:spacing w:after="112" w:line="259" w:lineRule="auto"/>
        <w:ind w:left="0" w:right="0" w:firstLine="0"/>
        <w:jc w:val="left"/>
      </w:pPr>
      <w:r>
        <w:t xml:space="preserve"> Firmo en la ciudad de ____________________, al ser las _______ horas del ____________ (fecha) </w:t>
      </w:r>
    </w:p>
    <w:p w14:paraId="18133DD6" w14:textId="6A09588B" w:rsidR="007469FD" w:rsidRDefault="00946034">
      <w:pPr>
        <w:spacing w:after="261" w:line="259" w:lineRule="auto"/>
        <w:ind w:left="0" w:right="0" w:firstLine="0"/>
        <w:jc w:val="left"/>
      </w:pPr>
      <w:r>
        <w:t xml:space="preserve"> </w:t>
      </w:r>
    </w:p>
    <w:p w14:paraId="7C8846CE" w14:textId="1103CC57" w:rsidR="007469FD" w:rsidRDefault="00946034">
      <w:pPr>
        <w:tabs>
          <w:tab w:val="center" w:pos="1440"/>
          <w:tab w:val="center" w:pos="2161"/>
          <w:tab w:val="center" w:pos="2881"/>
          <w:tab w:val="center" w:pos="3897"/>
          <w:tab w:val="center" w:pos="5041"/>
          <w:tab w:val="center" w:pos="5761"/>
          <w:tab w:val="center" w:pos="6482"/>
          <w:tab w:val="center" w:pos="7563"/>
        </w:tabs>
        <w:spacing w:after="255"/>
        <w:ind w:left="0" w:right="0" w:firstLine="0"/>
        <w:jc w:val="left"/>
      </w:pPr>
      <w:r>
        <w:t xml:space="preserve">NOMBRE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CÉDULA </w:t>
      </w:r>
    </w:p>
    <w:p w14:paraId="2FAF2807" w14:textId="68D01007" w:rsidR="00B83CB9" w:rsidRDefault="00B83CB9" w:rsidP="00BA35DB">
      <w:pPr>
        <w:spacing w:after="3077" w:line="259" w:lineRule="auto"/>
        <w:ind w:left="0" w:right="0" w:firstLine="0"/>
        <w:jc w:val="left"/>
      </w:pPr>
    </w:p>
    <w:sectPr w:rsidR="00B83CB9">
      <w:headerReference w:type="default" r:id="rId7"/>
      <w:footerReference w:type="default" r:id="rId8"/>
      <w:pgSz w:w="12240" w:h="15840"/>
      <w:pgMar w:top="855" w:right="1683" w:bottom="851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7A0B4" w14:textId="77777777" w:rsidR="00B322D9" w:rsidRDefault="00B322D9" w:rsidP="00605B1E">
      <w:pPr>
        <w:spacing w:after="0" w:line="240" w:lineRule="auto"/>
      </w:pPr>
      <w:r>
        <w:separator/>
      </w:r>
    </w:p>
  </w:endnote>
  <w:endnote w:type="continuationSeparator" w:id="0">
    <w:p w14:paraId="0E3158D5" w14:textId="77777777" w:rsidR="00B322D9" w:rsidRDefault="00B322D9" w:rsidP="0060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E504" w14:textId="77777777" w:rsidR="00605B1E" w:rsidRDefault="00605B1E" w:rsidP="00605B1E">
    <w:pPr>
      <w:spacing w:after="0" w:line="245" w:lineRule="auto"/>
      <w:ind w:left="0" w:right="13" w:firstLine="0"/>
    </w:pPr>
    <w:r>
      <w:rPr>
        <w:rFonts w:ascii="Times New Roman" w:eastAsia="Times New Roman" w:hAnsi="Times New Roman" w:cs="Times New Roman"/>
        <w:sz w:val="20"/>
        <w:vertAlign w:val="superscript"/>
      </w:rPr>
      <w:t>1</w:t>
    </w:r>
    <w:r>
      <w:rPr>
        <w:rFonts w:ascii="Times New Roman" w:eastAsia="Times New Roman" w:hAnsi="Times New Roman" w:cs="Times New Roman"/>
        <w:sz w:val="20"/>
      </w:rPr>
      <w:t xml:space="preserve"> Entiéndase por consanguinidad y afinidad hasta tercer grado lo siguiente: Ascendientes: padre, madre, abuelos y bisabuelos; Descendientes: hijos y su cónyuge, nietos y su cónyuge, bisnieto y su cónyuge; otro: hermanos y su cónyuge, tíos y su cónyuge, sobrinos y su cónyuge.  Están incluidos también padrastros, madrastras, hijastros y hermanastros. </w:t>
    </w:r>
  </w:p>
  <w:p w14:paraId="0146AA71" w14:textId="77777777" w:rsidR="00605B1E" w:rsidRDefault="00605B1E" w:rsidP="00605B1E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  <w:p w14:paraId="0F055851" w14:textId="77777777" w:rsidR="00605B1E" w:rsidRDefault="00605B1E" w:rsidP="00605B1E">
    <w:pPr>
      <w:spacing w:after="34" w:line="239" w:lineRule="auto"/>
      <w:ind w:left="-5" w:right="0"/>
      <w:jc w:val="left"/>
    </w:pPr>
    <w:r>
      <w:rPr>
        <w:sz w:val="20"/>
      </w:rPr>
      <w:t xml:space="preserve">A la información aquí consignada se le dará el tratamiento requerido de conformidad con la Ley 8968, Ley de protección de la persona frente al tratamiento de sus datos personales. </w:t>
    </w:r>
  </w:p>
  <w:p w14:paraId="0437B4AA" w14:textId="77777777" w:rsidR="00605B1E" w:rsidRDefault="00605B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E093" w14:textId="77777777" w:rsidR="00B322D9" w:rsidRDefault="00B322D9" w:rsidP="00605B1E">
      <w:pPr>
        <w:spacing w:after="0" w:line="240" w:lineRule="auto"/>
      </w:pPr>
      <w:r>
        <w:separator/>
      </w:r>
    </w:p>
  </w:footnote>
  <w:footnote w:type="continuationSeparator" w:id="0">
    <w:p w14:paraId="2E69ECED" w14:textId="77777777" w:rsidR="00B322D9" w:rsidRDefault="00B322D9" w:rsidP="00605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A176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  <w:r>
      <w:rPr>
        <w:b/>
        <w:sz w:val="20"/>
      </w:rPr>
      <w:t xml:space="preserve">                                                                                                                                                           </w:t>
    </w:r>
  </w:p>
  <w:p w14:paraId="150DF629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</w:p>
  <w:p w14:paraId="0A867695" w14:textId="51F3E7BC" w:rsidR="00CC439B" w:rsidRDefault="00CC439B" w:rsidP="00CC439B">
    <w:pPr>
      <w:spacing w:after="0" w:line="259" w:lineRule="auto"/>
      <w:ind w:left="10" w:right="5"/>
      <w:jc w:val="right"/>
      <w:rPr>
        <w:b/>
        <w:sz w:val="20"/>
      </w:rPr>
    </w:pPr>
    <w:r>
      <w:rPr>
        <w:b/>
        <w:sz w:val="20"/>
      </w:rPr>
      <w:t xml:space="preserve">        PA-GRH-CP-PR01 </w:t>
    </w:r>
  </w:p>
  <w:p w14:paraId="637FDA24" w14:textId="77777777" w:rsidR="00CC439B" w:rsidRDefault="00CC439B" w:rsidP="00CC439B">
    <w:pPr>
      <w:spacing w:after="0" w:line="259" w:lineRule="auto"/>
      <w:ind w:left="10" w:right="5"/>
      <w:jc w:val="center"/>
      <w:rPr>
        <w:b/>
        <w:sz w:val="20"/>
      </w:rPr>
    </w:pPr>
    <w:r>
      <w:rPr>
        <w:b/>
        <w:sz w:val="20"/>
      </w:rPr>
      <w:t xml:space="preserve">                                                                                                                                Procedimiento Dotación de Personal                      </w:t>
    </w:r>
  </w:p>
  <w:p w14:paraId="6CC86CD9" w14:textId="34E8301C" w:rsidR="00605B1E" w:rsidRPr="009F1CFC" w:rsidRDefault="009F1CFC" w:rsidP="009F1CFC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8A6216" wp14:editId="6C88909A">
          <wp:simplePos x="0" y="0"/>
          <wp:positionH relativeFrom="margin">
            <wp:align>left</wp:align>
          </wp:positionH>
          <wp:positionV relativeFrom="paragraph">
            <wp:posOffset>-438150</wp:posOffset>
          </wp:positionV>
          <wp:extent cx="1698171" cy="589033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71" cy="589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847ED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0D2A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1A4F0E"/>
    <w:multiLevelType w:val="hybridMultilevel"/>
    <w:tmpl w:val="0E726DB0"/>
    <w:lvl w:ilvl="0" w:tplc="140A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EC97535"/>
    <w:multiLevelType w:val="multilevel"/>
    <w:tmpl w:val="B3789E0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62009A7"/>
    <w:multiLevelType w:val="hybridMultilevel"/>
    <w:tmpl w:val="D4A2D1D4"/>
    <w:lvl w:ilvl="0" w:tplc="DFCAEA2C">
      <w:start w:val="1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908AE"/>
    <w:multiLevelType w:val="hybridMultilevel"/>
    <w:tmpl w:val="3CE80592"/>
    <w:lvl w:ilvl="0" w:tplc="DFCAEA2C">
      <w:start w:val="1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FBC3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F2C7024"/>
    <w:multiLevelType w:val="hybridMultilevel"/>
    <w:tmpl w:val="D80018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E49A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D39AB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9974757"/>
    <w:multiLevelType w:val="hybridMultilevel"/>
    <w:tmpl w:val="0252684C"/>
    <w:lvl w:ilvl="0" w:tplc="6F7C63C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57027"/>
    <w:multiLevelType w:val="hybridMultilevel"/>
    <w:tmpl w:val="9374446A"/>
    <w:lvl w:ilvl="0" w:tplc="01F2F992">
      <w:start w:val="1"/>
      <w:numFmt w:val="upperRoman"/>
      <w:lvlText w:val="%1."/>
      <w:lvlJc w:val="left"/>
      <w:pPr>
        <w:ind w:left="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CAEA2C">
      <w:start w:val="1"/>
      <w:numFmt w:val="lowerLetter"/>
      <w:lvlText w:val="%2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D8658A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FC4098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70721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E047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8889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ACFD2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AC68C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65574B"/>
    <w:multiLevelType w:val="hybridMultilevel"/>
    <w:tmpl w:val="2E222440"/>
    <w:lvl w:ilvl="0" w:tplc="1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333444"/>
    <w:multiLevelType w:val="hybridMultilevel"/>
    <w:tmpl w:val="C72C5D24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D0F08"/>
    <w:multiLevelType w:val="hybridMultilevel"/>
    <w:tmpl w:val="97DE864A"/>
    <w:lvl w:ilvl="0" w:tplc="3288F1C8">
      <w:start w:val="4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300A98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043372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6882C2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D660E0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484868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3633D2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36F988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407100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AA8F4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2534207">
    <w:abstractNumId w:val="11"/>
  </w:num>
  <w:num w:numId="2" w16cid:durableId="1954052563">
    <w:abstractNumId w:val="14"/>
  </w:num>
  <w:num w:numId="3" w16cid:durableId="1570118440">
    <w:abstractNumId w:val="5"/>
  </w:num>
  <w:num w:numId="4" w16cid:durableId="470093998">
    <w:abstractNumId w:val="4"/>
  </w:num>
  <w:num w:numId="5" w16cid:durableId="1567841387">
    <w:abstractNumId w:val="10"/>
  </w:num>
  <w:num w:numId="6" w16cid:durableId="1051341717">
    <w:abstractNumId w:val="2"/>
  </w:num>
  <w:num w:numId="7" w16cid:durableId="970869251">
    <w:abstractNumId w:val="12"/>
  </w:num>
  <w:num w:numId="8" w16cid:durableId="1921450675">
    <w:abstractNumId w:val="7"/>
  </w:num>
  <w:num w:numId="9" w16cid:durableId="2020766326">
    <w:abstractNumId w:val="3"/>
  </w:num>
  <w:num w:numId="10" w16cid:durableId="2118475345">
    <w:abstractNumId w:val="13"/>
  </w:num>
  <w:num w:numId="11" w16cid:durableId="226720619">
    <w:abstractNumId w:val="0"/>
  </w:num>
  <w:num w:numId="12" w16cid:durableId="1439330390">
    <w:abstractNumId w:val="8"/>
  </w:num>
  <w:num w:numId="13" w16cid:durableId="1064135990">
    <w:abstractNumId w:val="1"/>
  </w:num>
  <w:num w:numId="14" w16cid:durableId="764964108">
    <w:abstractNumId w:val="9"/>
  </w:num>
  <w:num w:numId="15" w16cid:durableId="997460190">
    <w:abstractNumId w:val="6"/>
  </w:num>
  <w:num w:numId="16" w16cid:durableId="18335701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CB9"/>
    <w:rsid w:val="000208C5"/>
    <w:rsid w:val="000212E4"/>
    <w:rsid w:val="00062478"/>
    <w:rsid w:val="00083E8C"/>
    <w:rsid w:val="000F3A64"/>
    <w:rsid w:val="0011330D"/>
    <w:rsid w:val="00202DBE"/>
    <w:rsid w:val="00203E94"/>
    <w:rsid w:val="002144D7"/>
    <w:rsid w:val="00222E13"/>
    <w:rsid w:val="002D488E"/>
    <w:rsid w:val="00312754"/>
    <w:rsid w:val="00354A13"/>
    <w:rsid w:val="00396FCA"/>
    <w:rsid w:val="003B418E"/>
    <w:rsid w:val="003F15E6"/>
    <w:rsid w:val="004147F7"/>
    <w:rsid w:val="00441722"/>
    <w:rsid w:val="004E0AE3"/>
    <w:rsid w:val="005157F6"/>
    <w:rsid w:val="00542C60"/>
    <w:rsid w:val="00597B47"/>
    <w:rsid w:val="005F159B"/>
    <w:rsid w:val="00605B1E"/>
    <w:rsid w:val="00637B11"/>
    <w:rsid w:val="006434CA"/>
    <w:rsid w:val="00661B3E"/>
    <w:rsid w:val="00693E03"/>
    <w:rsid w:val="006C2D4E"/>
    <w:rsid w:val="0071474A"/>
    <w:rsid w:val="00745439"/>
    <w:rsid w:val="007469FD"/>
    <w:rsid w:val="00766BA7"/>
    <w:rsid w:val="007E71B7"/>
    <w:rsid w:val="0083731C"/>
    <w:rsid w:val="00847480"/>
    <w:rsid w:val="008F1F85"/>
    <w:rsid w:val="008F4F2C"/>
    <w:rsid w:val="00920DF7"/>
    <w:rsid w:val="00946034"/>
    <w:rsid w:val="0098062F"/>
    <w:rsid w:val="00982FE2"/>
    <w:rsid w:val="009F1CFC"/>
    <w:rsid w:val="00A0578B"/>
    <w:rsid w:val="00A05CCF"/>
    <w:rsid w:val="00A12059"/>
    <w:rsid w:val="00A56654"/>
    <w:rsid w:val="00A75380"/>
    <w:rsid w:val="00A82115"/>
    <w:rsid w:val="00B04DEC"/>
    <w:rsid w:val="00B322D9"/>
    <w:rsid w:val="00B3775A"/>
    <w:rsid w:val="00B8004A"/>
    <w:rsid w:val="00B83CB9"/>
    <w:rsid w:val="00B90927"/>
    <w:rsid w:val="00BA35DB"/>
    <w:rsid w:val="00C0021E"/>
    <w:rsid w:val="00C626C9"/>
    <w:rsid w:val="00CB4850"/>
    <w:rsid w:val="00CB6799"/>
    <w:rsid w:val="00CC29AD"/>
    <w:rsid w:val="00CC439B"/>
    <w:rsid w:val="00D067FB"/>
    <w:rsid w:val="00D21C9F"/>
    <w:rsid w:val="00D2357B"/>
    <w:rsid w:val="00D8623B"/>
    <w:rsid w:val="00D96253"/>
    <w:rsid w:val="00D96853"/>
    <w:rsid w:val="00E0176A"/>
    <w:rsid w:val="00E31A18"/>
    <w:rsid w:val="00E50F5F"/>
    <w:rsid w:val="00E63953"/>
    <w:rsid w:val="00E73F9B"/>
    <w:rsid w:val="00EC0623"/>
    <w:rsid w:val="00EC613C"/>
    <w:rsid w:val="00F249AB"/>
    <w:rsid w:val="00F3609F"/>
    <w:rsid w:val="00F51CD4"/>
    <w:rsid w:val="00F659A5"/>
    <w:rsid w:val="00F9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75E73"/>
  <w15:docId w15:val="{235FEAF9-155E-4558-90F3-AE905CEE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7" w:lineRule="auto"/>
      <w:ind w:left="2265" w:right="2224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54A1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05B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5B1E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605B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5B1E"/>
    <w:rPr>
      <w:rFonts w:ascii="Calibri" w:eastAsia="Calibri" w:hAnsi="Calibri" w:cs="Calibri"/>
      <w:color w:val="000000"/>
      <w:sz w:val="22"/>
    </w:rPr>
  </w:style>
  <w:style w:type="paragraph" w:customStyle="1" w:styleId="Default">
    <w:name w:val="Default"/>
    <w:rsid w:val="005F15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DAF-OF-000-2005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DAF-OF-000-2005</dc:title>
  <dc:subject/>
  <dc:creator>Daniela Mora</dc:creator>
  <cp:keywords/>
  <cp:lastModifiedBy>Hellen Godínez Jiménez</cp:lastModifiedBy>
  <cp:revision>33</cp:revision>
  <dcterms:created xsi:type="dcterms:W3CDTF">2025-12-16T22:28:00Z</dcterms:created>
  <dcterms:modified xsi:type="dcterms:W3CDTF">2026-09-22T23:00:00Z</dcterms:modified>
</cp:coreProperties>
</file>